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F0" w:rsidRPr="00117CFE" w:rsidRDefault="00117CF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平成２７</w:t>
      </w:r>
      <w:r w:rsidR="002C2BF0" w:rsidRPr="00117CFE">
        <w:rPr>
          <w:rFonts w:hint="eastAsia"/>
          <w:b/>
          <w:sz w:val="28"/>
          <w:szCs w:val="28"/>
        </w:rPr>
        <w:t>年度九州大学春季バレーボール</w:t>
      </w:r>
    </w:p>
    <w:p w:rsidR="00853FE0" w:rsidRPr="00117CFE" w:rsidRDefault="002C2BF0" w:rsidP="00117CFE">
      <w:pPr>
        <w:ind w:firstLineChars="700" w:firstLine="1968"/>
        <w:rPr>
          <w:b/>
          <w:sz w:val="28"/>
          <w:szCs w:val="28"/>
        </w:rPr>
      </w:pPr>
      <w:r w:rsidRPr="00117CFE">
        <w:rPr>
          <w:rFonts w:hint="eastAsia"/>
          <w:b/>
          <w:sz w:val="28"/>
          <w:szCs w:val="28"/>
        </w:rPr>
        <w:t>男子・女子１部リーグレギュラーラウンド１次大会</w:t>
      </w:r>
    </w:p>
    <w:p w:rsidR="00117CFE" w:rsidRPr="00117CFE" w:rsidRDefault="00117CFE" w:rsidP="00117CFE">
      <w:pPr>
        <w:rPr>
          <w:sz w:val="24"/>
          <w:szCs w:val="24"/>
        </w:rPr>
      </w:pPr>
      <w:r w:rsidRPr="00117CFE">
        <w:rPr>
          <w:rFonts w:hint="eastAsia"/>
          <w:sz w:val="24"/>
          <w:szCs w:val="24"/>
        </w:rPr>
        <w:t>男子</w:t>
      </w:r>
      <w:r>
        <w:rPr>
          <w:rFonts w:hint="eastAsia"/>
          <w:sz w:val="24"/>
          <w:szCs w:val="24"/>
        </w:rPr>
        <w:t>：西日本工業大学</w:t>
      </w:r>
    </w:p>
    <w:p w:rsidR="00117CFE" w:rsidRDefault="00117CFE" w:rsidP="00117CFE">
      <w:pPr>
        <w:rPr>
          <w:sz w:val="24"/>
          <w:szCs w:val="24"/>
        </w:rPr>
      </w:pPr>
      <w:r w:rsidRPr="00117CFE">
        <w:rPr>
          <w:rFonts w:hint="eastAsia"/>
          <w:sz w:val="24"/>
          <w:szCs w:val="24"/>
        </w:rPr>
        <w:t>４月２５日</w:t>
      </w:r>
      <w:r w:rsidR="001926AE">
        <w:rPr>
          <w:rFonts w:hint="eastAsia"/>
          <w:sz w:val="24"/>
          <w:szCs w:val="24"/>
        </w:rPr>
        <w:t>（土）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パート第１試合　九州産業大学</w:t>
      </w:r>
      <w:r>
        <w:rPr>
          <w:rFonts w:hint="eastAsia"/>
          <w:sz w:val="24"/>
          <w:szCs w:val="24"/>
        </w:rPr>
        <w:t>VS</w:t>
      </w:r>
      <w:r>
        <w:rPr>
          <w:rFonts w:hint="eastAsia"/>
          <w:sz w:val="24"/>
          <w:szCs w:val="24"/>
        </w:rPr>
        <w:t>志學館大学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２５－１６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２５－９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２５－２０　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３－０九州産業大学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F229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パート第２試合　福岡大学</w:t>
      </w:r>
      <w:r>
        <w:rPr>
          <w:rFonts w:hint="eastAsia"/>
          <w:sz w:val="24"/>
          <w:szCs w:val="24"/>
        </w:rPr>
        <w:t>VS</w:t>
      </w:r>
      <w:r>
        <w:rPr>
          <w:rFonts w:hint="eastAsia"/>
          <w:sz w:val="24"/>
          <w:szCs w:val="24"/>
        </w:rPr>
        <w:t>鹿屋体育大学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２５－１６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２５－１４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２５－１８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３－０福岡大学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F229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パート第１試合　熊本大学</w:t>
      </w:r>
      <w:r>
        <w:rPr>
          <w:rFonts w:hint="eastAsia"/>
          <w:sz w:val="24"/>
          <w:szCs w:val="24"/>
        </w:rPr>
        <w:t>VS</w:t>
      </w:r>
      <w:r>
        <w:rPr>
          <w:rFonts w:hint="eastAsia"/>
          <w:sz w:val="24"/>
          <w:szCs w:val="24"/>
        </w:rPr>
        <w:t>鹿児島大学</w:t>
      </w:r>
    </w:p>
    <w:p w:rsidR="00117CFE" w:rsidRDefault="00117CFE" w:rsidP="00117C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２５－２２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２０－２５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２５－２１</w:t>
      </w:r>
    </w:p>
    <w:p w:rsidR="00117CFE" w:rsidRDefault="00117CFE" w:rsidP="00117C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２５－２０</w:t>
      </w:r>
    </w:p>
    <w:p w:rsidR="00117CFE" w:rsidRDefault="00117CF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３－１熊本大学</w:t>
      </w:r>
    </w:p>
    <w:p w:rsidR="001926AE" w:rsidRDefault="001926AE" w:rsidP="00117CFE">
      <w:pPr>
        <w:rPr>
          <w:rFonts w:hint="eastAsia"/>
          <w:sz w:val="24"/>
          <w:szCs w:val="24"/>
        </w:rPr>
      </w:pP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４月２６日（日）　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パート第２試合　志學館大学</w:t>
      </w:r>
      <w:r>
        <w:rPr>
          <w:rFonts w:hint="eastAsia"/>
          <w:sz w:val="24"/>
          <w:szCs w:val="24"/>
        </w:rPr>
        <w:t>VS</w:t>
      </w:r>
      <w:r>
        <w:rPr>
          <w:rFonts w:hint="eastAsia"/>
          <w:sz w:val="24"/>
          <w:szCs w:val="24"/>
        </w:rPr>
        <w:t>佐賀大学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２５－２１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２５－２３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２３－２５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２５－２２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３－１志學館大学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F229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パート第３試合　西日本工業大学</w:t>
      </w:r>
      <w:r>
        <w:rPr>
          <w:rFonts w:hint="eastAsia"/>
          <w:sz w:val="24"/>
          <w:szCs w:val="24"/>
        </w:rPr>
        <w:t>VS</w:t>
      </w:r>
      <w:r>
        <w:rPr>
          <w:rFonts w:hint="eastAsia"/>
          <w:sz w:val="24"/>
          <w:szCs w:val="24"/>
        </w:rPr>
        <w:t>鹿屋体育大学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２５－１０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２５－１８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２５－２０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３－０西日本工業大学</w:t>
      </w:r>
    </w:p>
    <w:p w:rsidR="00EF2290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F229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EF2290" w:rsidRDefault="00EF2290" w:rsidP="00117CFE">
      <w:pPr>
        <w:rPr>
          <w:sz w:val="24"/>
          <w:szCs w:val="24"/>
        </w:rPr>
      </w:pPr>
    </w:p>
    <w:p w:rsidR="00EF2290" w:rsidRDefault="00EF2290" w:rsidP="00117CFE">
      <w:pPr>
        <w:rPr>
          <w:sz w:val="24"/>
          <w:szCs w:val="24"/>
        </w:rPr>
      </w:pPr>
    </w:p>
    <w:p w:rsidR="001926AE" w:rsidRDefault="001926AE" w:rsidP="00EF2290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B</w:t>
      </w:r>
      <w:r>
        <w:rPr>
          <w:rFonts w:hint="eastAsia"/>
          <w:sz w:val="24"/>
          <w:szCs w:val="24"/>
        </w:rPr>
        <w:t>パート第１試合　福岡教育大学</w:t>
      </w:r>
      <w:r>
        <w:rPr>
          <w:rFonts w:hint="eastAsia"/>
          <w:sz w:val="24"/>
          <w:szCs w:val="24"/>
        </w:rPr>
        <w:t>VS</w:t>
      </w:r>
      <w:r>
        <w:rPr>
          <w:rFonts w:hint="eastAsia"/>
          <w:sz w:val="24"/>
          <w:szCs w:val="24"/>
        </w:rPr>
        <w:t>鹿児島大学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２５－１６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１９－２５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２５－２３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１９－２５</w:t>
      </w:r>
    </w:p>
    <w:p w:rsidR="001926AE" w:rsidRDefault="001926AE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F2290">
        <w:rPr>
          <w:rFonts w:hint="eastAsia"/>
          <w:sz w:val="24"/>
          <w:szCs w:val="24"/>
        </w:rPr>
        <w:t>１５－１２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３－２福岡教育大学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EF2290" w:rsidRDefault="00EF2290" w:rsidP="00117CFE">
      <w:pPr>
        <w:rPr>
          <w:sz w:val="24"/>
          <w:szCs w:val="24"/>
        </w:rPr>
      </w:pP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女子：アクシオン福岡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４月２５日（土）　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パート第２試合　鹿屋体育大学</w:t>
      </w:r>
      <w:r>
        <w:rPr>
          <w:rFonts w:hint="eastAsia"/>
          <w:sz w:val="24"/>
          <w:szCs w:val="24"/>
        </w:rPr>
        <w:t>VS</w:t>
      </w:r>
      <w:r>
        <w:rPr>
          <w:rFonts w:hint="eastAsia"/>
          <w:sz w:val="24"/>
          <w:szCs w:val="24"/>
        </w:rPr>
        <w:t>九州共立大学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２５－１６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２５－１６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２５－２１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３－０鹿屋体育大学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パート第１試合　熊本学園大学</w:t>
      </w:r>
      <w:r>
        <w:rPr>
          <w:rFonts w:hint="eastAsia"/>
          <w:sz w:val="24"/>
          <w:szCs w:val="24"/>
        </w:rPr>
        <w:t>VS</w:t>
      </w:r>
      <w:r>
        <w:rPr>
          <w:rFonts w:hint="eastAsia"/>
          <w:sz w:val="24"/>
          <w:szCs w:val="24"/>
        </w:rPr>
        <w:t>鹿児島女子短期大学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２５－２０</w:t>
      </w:r>
    </w:p>
    <w:p w:rsidR="00EF2290" w:rsidRDefault="00EF2290" w:rsidP="00117C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２５－２０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２５－２０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３－０熊本学園大学</w:t>
      </w:r>
    </w:p>
    <w:p w:rsidR="00EF2290" w:rsidRDefault="00EF2290" w:rsidP="00117CFE">
      <w:pPr>
        <w:rPr>
          <w:rFonts w:hint="eastAsia"/>
          <w:sz w:val="24"/>
          <w:szCs w:val="24"/>
        </w:rPr>
      </w:pP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４月２６日（日）　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パート第１試合　鹿屋体育大学</w:t>
      </w:r>
      <w:r>
        <w:rPr>
          <w:rFonts w:hint="eastAsia"/>
          <w:sz w:val="24"/>
          <w:szCs w:val="24"/>
        </w:rPr>
        <w:t>VS</w:t>
      </w:r>
      <w:r>
        <w:rPr>
          <w:rFonts w:hint="eastAsia"/>
          <w:sz w:val="24"/>
          <w:szCs w:val="24"/>
        </w:rPr>
        <w:t>西南女学院大学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２５－２３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２５－１１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２５－２３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３－０鹿屋体育大学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パート第２試合　鹿児島女子短期大学</w:t>
      </w:r>
      <w:r>
        <w:rPr>
          <w:rFonts w:hint="eastAsia"/>
          <w:sz w:val="24"/>
          <w:szCs w:val="24"/>
        </w:rPr>
        <w:t>VS</w:t>
      </w:r>
      <w:r>
        <w:rPr>
          <w:rFonts w:hint="eastAsia"/>
          <w:sz w:val="24"/>
          <w:szCs w:val="24"/>
        </w:rPr>
        <w:t>日本経済大学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２７－２５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２６－２４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１８－２５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２５－２１</w:t>
      </w:r>
    </w:p>
    <w:p w:rsidR="00EF2290" w:rsidRDefault="00EF2290" w:rsidP="00117C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３－１鹿児島女子短期大学</w:t>
      </w:r>
    </w:p>
    <w:p w:rsidR="00EF2290" w:rsidRPr="00EF2290" w:rsidRDefault="00EF2290" w:rsidP="00117CF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EF2290" w:rsidRPr="00EF2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F0"/>
    <w:rsid w:val="00071141"/>
    <w:rsid w:val="00092CF5"/>
    <w:rsid w:val="000D0899"/>
    <w:rsid w:val="00117CFE"/>
    <w:rsid w:val="00163DAD"/>
    <w:rsid w:val="00185BA2"/>
    <w:rsid w:val="001926AE"/>
    <w:rsid w:val="001A460F"/>
    <w:rsid w:val="001C0962"/>
    <w:rsid w:val="001D13CE"/>
    <w:rsid w:val="002127C1"/>
    <w:rsid w:val="00242AD3"/>
    <w:rsid w:val="002463E3"/>
    <w:rsid w:val="002A1CA8"/>
    <w:rsid w:val="002C2BF0"/>
    <w:rsid w:val="002D77F5"/>
    <w:rsid w:val="003C76A2"/>
    <w:rsid w:val="003E32E8"/>
    <w:rsid w:val="00421543"/>
    <w:rsid w:val="00444DE6"/>
    <w:rsid w:val="00464C71"/>
    <w:rsid w:val="004B3DBB"/>
    <w:rsid w:val="0062226B"/>
    <w:rsid w:val="00631735"/>
    <w:rsid w:val="00643698"/>
    <w:rsid w:val="006543AB"/>
    <w:rsid w:val="006B55A3"/>
    <w:rsid w:val="007526EE"/>
    <w:rsid w:val="007723B4"/>
    <w:rsid w:val="00780DD3"/>
    <w:rsid w:val="00796757"/>
    <w:rsid w:val="007E7127"/>
    <w:rsid w:val="00823BE3"/>
    <w:rsid w:val="00853FE0"/>
    <w:rsid w:val="008612FA"/>
    <w:rsid w:val="00875F1F"/>
    <w:rsid w:val="00884B0D"/>
    <w:rsid w:val="00934120"/>
    <w:rsid w:val="009608C0"/>
    <w:rsid w:val="00992940"/>
    <w:rsid w:val="009B2284"/>
    <w:rsid w:val="009B61E3"/>
    <w:rsid w:val="00A3794F"/>
    <w:rsid w:val="00A43B8B"/>
    <w:rsid w:val="00A60394"/>
    <w:rsid w:val="00AD1BBC"/>
    <w:rsid w:val="00AD1D1F"/>
    <w:rsid w:val="00B54608"/>
    <w:rsid w:val="00B63555"/>
    <w:rsid w:val="00BC70D5"/>
    <w:rsid w:val="00C63A39"/>
    <w:rsid w:val="00CA5705"/>
    <w:rsid w:val="00D267F3"/>
    <w:rsid w:val="00D927CA"/>
    <w:rsid w:val="00DD6FA6"/>
    <w:rsid w:val="00EC6394"/>
    <w:rsid w:val="00EE0BE4"/>
    <w:rsid w:val="00EF2290"/>
    <w:rsid w:val="00F54F34"/>
    <w:rsid w:val="00F643F1"/>
    <w:rsid w:val="00FD5696"/>
    <w:rsid w:val="00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A46A4-98CF-4F8F-8D77-F5967B27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2290"/>
  </w:style>
  <w:style w:type="character" w:customStyle="1" w:styleId="a4">
    <w:name w:val="日付 (文字)"/>
    <w:basedOn w:val="a0"/>
    <w:link w:val="a3"/>
    <w:uiPriority w:val="99"/>
    <w:semiHidden/>
    <w:rsid w:val="00EF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松尾梨央</dc:creator>
  <cp:keywords/>
  <dc:description/>
  <cp:lastModifiedBy>松尾梨央</cp:lastModifiedBy>
  <cp:revision>1</cp:revision>
  <dcterms:created xsi:type="dcterms:W3CDTF">2015-04-27T05:53:00Z</dcterms:created>
  <dcterms:modified xsi:type="dcterms:W3CDTF">2015-04-27T06:34:00Z</dcterms:modified>
</cp:coreProperties>
</file>