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7A" w:rsidRDefault="008F547A" w:rsidP="008F547A">
      <w:pPr>
        <w:jc w:val="center"/>
      </w:pPr>
      <w:r>
        <w:rPr>
          <w:rFonts w:hint="eastAsia"/>
        </w:rPr>
        <w:t>平成２７年度　全国中学生バレーボール指導者研修会</w:t>
      </w:r>
    </w:p>
    <w:p w:rsidR="0038716B" w:rsidRDefault="00144B32" w:rsidP="008F547A">
      <w:pPr>
        <w:jc w:val="center"/>
      </w:pPr>
      <w:r>
        <w:rPr>
          <w:rFonts w:hint="eastAsia"/>
        </w:rPr>
        <w:t xml:space="preserve">　</w:t>
      </w:r>
      <w:r w:rsidR="008F547A">
        <w:rPr>
          <w:rFonts w:hint="eastAsia"/>
        </w:rPr>
        <w:t>（　鹿　児　島　会　場　）</w:t>
      </w:r>
    </w:p>
    <w:p w:rsidR="008F547A" w:rsidRDefault="008F547A"/>
    <w:p w:rsidR="008F547A" w:rsidRDefault="008F547A" w:rsidP="008F547A">
      <w:pPr>
        <w:ind w:left="1680" w:hangingChars="800" w:hanging="1680"/>
      </w:pPr>
      <w:r>
        <w:rPr>
          <w:rFonts w:hint="eastAsia"/>
        </w:rPr>
        <w:t>１　目　　的　　中学生のバレーボール活動の現状を把握し，これからの方向を検討するとともに指導者の資質の向上と現在の諸問題の解決策を考える。</w:t>
      </w:r>
    </w:p>
    <w:p w:rsidR="008F547A" w:rsidRDefault="008F547A" w:rsidP="008F547A">
      <w:pPr>
        <w:ind w:left="1680" w:hangingChars="800" w:hanging="1680"/>
      </w:pPr>
    </w:p>
    <w:p w:rsidR="008F547A" w:rsidRDefault="008F547A" w:rsidP="008F547A">
      <w:pPr>
        <w:ind w:left="1680" w:hangingChars="800" w:hanging="1680"/>
      </w:pPr>
      <w:r>
        <w:rPr>
          <w:rFonts w:hint="eastAsia"/>
        </w:rPr>
        <w:t>２　主　　催　　（財）日本バレーボール協会</w:t>
      </w:r>
    </w:p>
    <w:p w:rsidR="008F547A" w:rsidRDefault="008F547A" w:rsidP="008F547A">
      <w:pPr>
        <w:ind w:left="1680" w:hangingChars="800" w:hanging="1680"/>
      </w:pPr>
      <w:r>
        <w:rPr>
          <w:rFonts w:hint="eastAsia"/>
        </w:rPr>
        <w:t xml:space="preserve">　　　　　　　　（財）日本中学校体育連盟バレーボール競技部</w:t>
      </w:r>
    </w:p>
    <w:p w:rsidR="008F547A" w:rsidRDefault="008F547A" w:rsidP="008F547A">
      <w:pPr>
        <w:ind w:left="1680" w:hangingChars="800" w:hanging="1680"/>
      </w:pPr>
    </w:p>
    <w:p w:rsidR="008F547A" w:rsidRDefault="008F547A" w:rsidP="008F547A">
      <w:pPr>
        <w:ind w:left="1680" w:hangingChars="800" w:hanging="1680"/>
      </w:pPr>
      <w:r>
        <w:rPr>
          <w:rFonts w:hint="eastAsia"/>
        </w:rPr>
        <w:t>３　主　　幹　　（財）日本バレーボール協会指導普及委員会</w:t>
      </w:r>
    </w:p>
    <w:p w:rsidR="008F547A" w:rsidRDefault="008F547A" w:rsidP="008F547A">
      <w:pPr>
        <w:ind w:left="1680" w:hangingChars="800" w:hanging="1680"/>
      </w:pPr>
      <w:r>
        <w:rPr>
          <w:rFonts w:hint="eastAsia"/>
        </w:rPr>
        <w:t xml:space="preserve">　　　　　　　　　鹿児島県バレーボール協会</w:t>
      </w:r>
    </w:p>
    <w:p w:rsidR="008F547A" w:rsidRDefault="008F547A" w:rsidP="008F547A">
      <w:pPr>
        <w:ind w:left="1680" w:hangingChars="800" w:hanging="1680"/>
      </w:pPr>
      <w:r>
        <w:rPr>
          <w:rFonts w:hint="eastAsia"/>
        </w:rPr>
        <w:t xml:space="preserve">　　　　　　　　　鹿児島県バレーボール協会中学部会</w:t>
      </w:r>
    </w:p>
    <w:p w:rsidR="008F547A" w:rsidRDefault="008F547A" w:rsidP="008F547A">
      <w:pPr>
        <w:ind w:left="1680" w:hangingChars="800" w:hanging="1680"/>
      </w:pPr>
    </w:p>
    <w:p w:rsidR="008F547A" w:rsidRDefault="0036074B" w:rsidP="008F547A">
      <w:pPr>
        <w:ind w:left="1680" w:hangingChars="800" w:hanging="1680"/>
      </w:pPr>
      <w:r>
        <w:rPr>
          <w:rFonts w:hint="eastAsia"/>
        </w:rPr>
        <w:t>４　オフィシャルボール　　　　株式会社ミカサ　株式会社モルテン</w:t>
      </w:r>
    </w:p>
    <w:p w:rsidR="008F547A" w:rsidRDefault="008F547A" w:rsidP="008F547A">
      <w:pPr>
        <w:ind w:left="1680" w:hangingChars="800" w:hanging="1680"/>
      </w:pPr>
    </w:p>
    <w:p w:rsidR="008F547A" w:rsidRDefault="008F547A" w:rsidP="008F547A">
      <w:pPr>
        <w:ind w:left="1680" w:hangingChars="800" w:hanging="1680"/>
      </w:pPr>
      <w:r>
        <w:rPr>
          <w:rFonts w:hint="eastAsia"/>
        </w:rPr>
        <w:t>５　開催期日　　平成２７年１０月１７日（土）　９：００～１７：００</w:t>
      </w:r>
    </w:p>
    <w:p w:rsidR="008F547A" w:rsidRDefault="008F547A" w:rsidP="008F547A">
      <w:pPr>
        <w:ind w:left="1680" w:hangingChars="800" w:hanging="1680"/>
      </w:pPr>
    </w:p>
    <w:p w:rsidR="008F547A" w:rsidRDefault="008F547A" w:rsidP="008F547A">
      <w:pPr>
        <w:ind w:left="1680" w:hangingChars="800" w:hanging="1680"/>
      </w:pPr>
      <w:r>
        <w:rPr>
          <w:rFonts w:hint="eastAsia"/>
        </w:rPr>
        <w:t>６　会　　場　　霧島市横川体育館</w:t>
      </w:r>
    </w:p>
    <w:p w:rsidR="008F547A" w:rsidRDefault="008F547A" w:rsidP="008F547A">
      <w:pPr>
        <w:ind w:left="1680" w:hangingChars="800" w:hanging="1680"/>
      </w:pPr>
      <w:r>
        <w:rPr>
          <w:rFonts w:hint="eastAsia"/>
        </w:rPr>
        <w:t xml:space="preserve">　　　　　　　　〒</w:t>
      </w:r>
      <w:r w:rsidR="009961A8">
        <w:rPr>
          <w:rFonts w:hint="eastAsia"/>
        </w:rPr>
        <w:t>８９９－６３０１</w:t>
      </w:r>
    </w:p>
    <w:p w:rsidR="008F547A" w:rsidRDefault="008F547A" w:rsidP="008F547A">
      <w:pPr>
        <w:ind w:left="1680" w:hangingChars="800" w:hanging="1680"/>
        <w:rPr>
          <w:rFonts w:ascii="Arial" w:hAnsi="Arial" w:cs="Arial"/>
        </w:rPr>
      </w:pPr>
      <w:r>
        <w:rPr>
          <w:rFonts w:hint="eastAsia"/>
        </w:rPr>
        <w:t xml:space="preserve">　　　　　　　　</w:t>
      </w:r>
      <w:r w:rsidR="00144B32">
        <w:rPr>
          <w:rFonts w:hint="eastAsia"/>
        </w:rPr>
        <w:t>鹿児島県</w:t>
      </w:r>
      <w:r w:rsidRPr="008F547A">
        <w:rPr>
          <w:rFonts w:ascii="Arial" w:hAnsi="Arial" w:cs="Arial"/>
          <w:bCs/>
        </w:rPr>
        <w:t>霧島</w:t>
      </w:r>
      <w:r w:rsidRPr="008F547A">
        <w:rPr>
          <w:rFonts w:ascii="Arial" w:hAnsi="Arial" w:cs="Arial"/>
        </w:rPr>
        <w:t>市横川町上ノ</w:t>
      </w:r>
      <w:r w:rsidR="00144B32">
        <w:rPr>
          <w:rFonts w:ascii="Arial" w:hAnsi="Arial" w:cs="Arial" w:hint="eastAsia"/>
        </w:rPr>
        <w:t>３３９２－３</w:t>
      </w:r>
    </w:p>
    <w:p w:rsidR="008F547A" w:rsidRDefault="008F547A" w:rsidP="008F547A">
      <w:pPr>
        <w:ind w:left="1680" w:hangingChars="800" w:hanging="1680"/>
        <w:rPr>
          <w:sz w:val="20"/>
          <w:szCs w:val="20"/>
        </w:rPr>
      </w:pPr>
      <w:r>
        <w:rPr>
          <w:rFonts w:ascii="Arial" w:hAnsi="Arial" w:cs="Arial" w:hint="eastAsia"/>
        </w:rPr>
        <w:t xml:space="preserve">　　　　　　　　</w:t>
      </w:r>
      <w:r w:rsidR="009961A8">
        <w:rPr>
          <w:rFonts w:hint="eastAsia"/>
        </w:rPr>
        <w:t>TEL</w:t>
      </w:r>
      <w:r w:rsidR="009961A8">
        <w:rPr>
          <w:rFonts w:ascii="Arial" w:hAnsi="Arial" w:cs="Arial" w:hint="eastAsia"/>
        </w:rPr>
        <w:t>：</w:t>
      </w:r>
      <w:r w:rsidR="00144B32">
        <w:rPr>
          <w:sz w:val="20"/>
          <w:szCs w:val="20"/>
        </w:rPr>
        <w:t>０９９５</w:t>
      </w:r>
      <w:r w:rsidR="00144B32">
        <w:rPr>
          <w:rFonts w:hint="eastAsia"/>
          <w:sz w:val="20"/>
          <w:szCs w:val="20"/>
        </w:rPr>
        <w:t>－</w:t>
      </w:r>
      <w:r w:rsidR="00144B32">
        <w:rPr>
          <w:sz w:val="20"/>
          <w:szCs w:val="20"/>
        </w:rPr>
        <w:t>７２－９５４０</w:t>
      </w:r>
    </w:p>
    <w:p w:rsidR="00144B32" w:rsidRPr="008F547A" w:rsidRDefault="00144B32" w:rsidP="00144B32">
      <w:pPr>
        <w:ind w:left="1680" w:hangingChars="800" w:hanging="1680"/>
      </w:pPr>
    </w:p>
    <w:p w:rsidR="008F547A" w:rsidRDefault="00144B32" w:rsidP="008F547A">
      <w:pPr>
        <w:ind w:left="1680" w:hangingChars="800" w:hanging="1680"/>
      </w:pPr>
      <w:r>
        <w:rPr>
          <w:rFonts w:hint="eastAsia"/>
        </w:rPr>
        <w:t>７　参加資格　　①　現に中学校バレーボール部を指導している者</w:t>
      </w:r>
    </w:p>
    <w:p w:rsidR="00144B32" w:rsidRDefault="00144B32" w:rsidP="008F547A">
      <w:pPr>
        <w:ind w:left="1680" w:hangingChars="800" w:hanging="1680"/>
      </w:pPr>
      <w:r>
        <w:rPr>
          <w:rFonts w:hint="eastAsia"/>
        </w:rPr>
        <w:t xml:space="preserve">　　　　　　　　②　将来，中学生にバレーボールを指導しようとする者</w:t>
      </w:r>
    </w:p>
    <w:p w:rsidR="00144B32" w:rsidRDefault="00144B32" w:rsidP="008F547A">
      <w:pPr>
        <w:ind w:left="1680" w:hangingChars="800" w:hanging="1680"/>
      </w:pPr>
      <w:r>
        <w:rPr>
          <w:rFonts w:hint="eastAsia"/>
        </w:rPr>
        <w:t xml:space="preserve">　　　　　　　　③　各都道府県中学校体育連盟バレーボール専門部指導普及担当者</w:t>
      </w:r>
    </w:p>
    <w:p w:rsidR="00144B32" w:rsidRDefault="00144B32" w:rsidP="008F547A">
      <w:pPr>
        <w:ind w:left="1680" w:hangingChars="800" w:hanging="1680"/>
      </w:pPr>
      <w:r>
        <w:rPr>
          <w:rFonts w:hint="eastAsia"/>
        </w:rPr>
        <w:t xml:space="preserve">　　　　　　　　④　その他，地域における中学生指導関係者</w:t>
      </w:r>
    </w:p>
    <w:p w:rsidR="00144B32" w:rsidRDefault="00144B32" w:rsidP="008F547A">
      <w:pPr>
        <w:ind w:left="1680" w:hangingChars="800" w:hanging="1680"/>
      </w:pPr>
    </w:p>
    <w:p w:rsidR="00144B32" w:rsidRDefault="00144B32" w:rsidP="008F547A">
      <w:pPr>
        <w:ind w:left="1680" w:hangingChars="800" w:hanging="1680"/>
      </w:pPr>
      <w:r>
        <w:rPr>
          <w:rFonts w:hint="eastAsia"/>
        </w:rPr>
        <w:t>８　研修日程　　１日目　　８：３０　受付</w:t>
      </w:r>
    </w:p>
    <w:p w:rsidR="00144B32" w:rsidRDefault="00144B32" w:rsidP="008F547A">
      <w:pPr>
        <w:ind w:left="1680" w:hangingChars="800" w:hanging="1680"/>
      </w:pPr>
      <w:r>
        <w:rPr>
          <w:rFonts w:hint="eastAsia"/>
        </w:rPr>
        <w:t xml:space="preserve">　　　　　　　　　　　　　９：００　開講式</w:t>
      </w:r>
    </w:p>
    <w:p w:rsidR="00144B32" w:rsidRDefault="00144B32" w:rsidP="008F547A">
      <w:pPr>
        <w:ind w:left="1680" w:hangingChars="800" w:hanging="1680"/>
      </w:pPr>
      <w:r>
        <w:rPr>
          <w:rFonts w:hint="eastAsia"/>
        </w:rPr>
        <w:t xml:space="preserve">　　　　　　　　　　　　　９：１５　（１）講義「バレーボール指導論」</w:t>
      </w:r>
    </w:p>
    <w:p w:rsidR="00144B32" w:rsidRDefault="00144B32" w:rsidP="008F547A">
      <w:pPr>
        <w:ind w:left="1680" w:hangingChars="800" w:hanging="1680"/>
      </w:pPr>
      <w:r>
        <w:rPr>
          <w:rFonts w:hint="eastAsia"/>
        </w:rPr>
        <w:t xml:space="preserve">　　　　　　　　　　　　　　　　　　（２）実技指導１　基礎・基本の指導法</w:t>
      </w:r>
    </w:p>
    <w:p w:rsidR="00144B32" w:rsidRDefault="00144B32" w:rsidP="00144B32">
      <w:pPr>
        <w:ind w:left="1680" w:hangingChars="800" w:hanging="1680"/>
      </w:pPr>
      <w:r>
        <w:rPr>
          <w:rFonts w:hint="eastAsia"/>
        </w:rPr>
        <w:t xml:space="preserve">　　　　　　　　　　　　　　　　　　　　　①　パス・レシーブ＆トス</w:t>
      </w:r>
    </w:p>
    <w:p w:rsidR="00144B32" w:rsidRDefault="00144B32" w:rsidP="00144B32">
      <w:pPr>
        <w:ind w:left="1680" w:hangingChars="800" w:hanging="1680"/>
      </w:pPr>
      <w:r>
        <w:rPr>
          <w:rFonts w:hint="eastAsia"/>
        </w:rPr>
        <w:t xml:space="preserve">　　　　　　　　　　　　　　　　　　（３）質疑応答</w:t>
      </w:r>
    </w:p>
    <w:p w:rsidR="00144B32" w:rsidRDefault="00144B32" w:rsidP="00144B32">
      <w:pPr>
        <w:ind w:left="1680" w:hangingChars="800" w:hanging="1680"/>
      </w:pPr>
      <w:r>
        <w:rPr>
          <w:rFonts w:hint="eastAsia"/>
        </w:rPr>
        <w:t xml:space="preserve">　　　　　　　　　　　　１２：００　昼食・休憩</w:t>
      </w:r>
    </w:p>
    <w:p w:rsidR="00144B32" w:rsidRDefault="00144B32" w:rsidP="00144B32">
      <w:pPr>
        <w:ind w:left="1680" w:hangingChars="800" w:hanging="1680"/>
      </w:pPr>
      <w:r>
        <w:rPr>
          <w:rFonts w:hint="eastAsia"/>
        </w:rPr>
        <w:t xml:space="preserve">　　　　　　　　　　　　１３：００　（１）実技指導２　基礎・基本の指導法</w:t>
      </w:r>
    </w:p>
    <w:p w:rsidR="00144B32" w:rsidRDefault="00144B32" w:rsidP="00144B32">
      <w:pPr>
        <w:ind w:left="1680" w:hangingChars="800" w:hanging="1680"/>
      </w:pPr>
      <w:r>
        <w:rPr>
          <w:rFonts w:hint="eastAsia"/>
        </w:rPr>
        <w:t xml:space="preserve">　　　　　　　　　　　　　　　　　　　　　①　スパイク・ブロック</w:t>
      </w:r>
    </w:p>
    <w:p w:rsidR="00144B32" w:rsidRDefault="00144B32" w:rsidP="00144B32">
      <w:pPr>
        <w:ind w:left="1680" w:hangingChars="800" w:hanging="1680"/>
      </w:pPr>
      <w:r>
        <w:rPr>
          <w:rFonts w:hint="eastAsia"/>
        </w:rPr>
        <w:t xml:space="preserve">　　　　　　　　　　　　　　　　　　　　　②　サーブ＆レセプション</w:t>
      </w:r>
    </w:p>
    <w:p w:rsidR="00144B32" w:rsidRDefault="00144B32" w:rsidP="00144B32">
      <w:pPr>
        <w:ind w:left="1680" w:hangingChars="800" w:hanging="1680"/>
      </w:pPr>
      <w:r>
        <w:rPr>
          <w:rFonts w:hint="eastAsia"/>
        </w:rPr>
        <w:t xml:space="preserve">　　　　　　　　　　　　　　　　　　（２）質疑応答</w:t>
      </w:r>
    </w:p>
    <w:p w:rsidR="00144B32" w:rsidRDefault="00144B32" w:rsidP="00144B32">
      <w:pPr>
        <w:ind w:left="1680" w:hangingChars="800" w:hanging="1680"/>
      </w:pPr>
      <w:r>
        <w:rPr>
          <w:rFonts w:hint="eastAsia"/>
        </w:rPr>
        <w:t xml:space="preserve">　　　　　　　　　　　　　　　　　　（３）実技指導３　強いチームを作るためのポイント</w:t>
      </w:r>
    </w:p>
    <w:p w:rsidR="00144B32" w:rsidRDefault="00144B32" w:rsidP="00144B32">
      <w:pPr>
        <w:ind w:left="1680" w:hangingChars="800" w:hanging="1680"/>
      </w:pPr>
      <w:r>
        <w:rPr>
          <w:rFonts w:hint="eastAsia"/>
        </w:rPr>
        <w:t xml:space="preserve">　　　　　　　　　　　　　　　　　　　　　①　フォーメーション</w:t>
      </w:r>
    </w:p>
    <w:p w:rsidR="00144B32" w:rsidRDefault="00144B32" w:rsidP="00144B32">
      <w:pPr>
        <w:ind w:left="1680" w:hangingChars="800" w:hanging="1680"/>
      </w:pPr>
      <w:r>
        <w:rPr>
          <w:rFonts w:hint="eastAsia"/>
        </w:rPr>
        <w:t xml:space="preserve">　　　　　　　　　　　　　　　　　　　　　②　段階的な練習</w:t>
      </w:r>
    </w:p>
    <w:p w:rsidR="00144B32" w:rsidRDefault="00144B32" w:rsidP="00144B32">
      <w:pPr>
        <w:ind w:left="1680" w:hangingChars="800" w:hanging="1680"/>
      </w:pPr>
      <w:r>
        <w:rPr>
          <w:rFonts w:hint="eastAsia"/>
        </w:rPr>
        <w:t xml:space="preserve">　　　　　　　　　　　　　　　　　　（４）質疑応答</w:t>
      </w:r>
    </w:p>
    <w:p w:rsidR="00E82601" w:rsidRDefault="00E82601" w:rsidP="00144B32">
      <w:pPr>
        <w:ind w:left="1680" w:hangingChars="800" w:hanging="1680"/>
      </w:pPr>
      <w:r>
        <w:rPr>
          <w:rFonts w:hint="eastAsia"/>
        </w:rPr>
        <w:t xml:space="preserve">　　　　　　　　　　　　１７：００　閉講式</w:t>
      </w:r>
    </w:p>
    <w:p w:rsidR="00E82601" w:rsidRDefault="00E82601" w:rsidP="00144B32">
      <w:pPr>
        <w:ind w:left="1680" w:hangingChars="800" w:hanging="1680"/>
      </w:pPr>
      <w:r>
        <w:rPr>
          <w:rFonts w:hint="eastAsia"/>
        </w:rPr>
        <w:lastRenderedPageBreak/>
        <w:t xml:space="preserve">９　研修会の講師　　　</w:t>
      </w:r>
      <w:r w:rsidR="0036074B">
        <w:rPr>
          <w:rFonts w:hint="eastAsia"/>
        </w:rPr>
        <w:t>田中　直樹</w:t>
      </w:r>
      <w:r>
        <w:rPr>
          <w:rFonts w:hint="eastAsia"/>
        </w:rPr>
        <w:t>氏</w:t>
      </w:r>
    </w:p>
    <w:p w:rsidR="00EE28F6" w:rsidRPr="0036074B" w:rsidRDefault="00EE28F6" w:rsidP="00EE28F6">
      <w:pPr>
        <w:ind w:leftChars="800" w:left="1680" w:firstLineChars="300" w:firstLine="630"/>
      </w:pPr>
      <w:r>
        <w:rPr>
          <w:rFonts w:hint="eastAsia"/>
        </w:rPr>
        <w:t>JVA</w:t>
      </w:r>
      <w:r>
        <w:rPr>
          <w:rFonts w:hint="eastAsia"/>
        </w:rPr>
        <w:t>公認コーチ</w:t>
      </w:r>
    </w:p>
    <w:p w:rsidR="0036074B" w:rsidRDefault="0036074B" w:rsidP="00EE28F6">
      <w:pPr>
        <w:ind w:leftChars="800" w:left="1680" w:firstLineChars="300" w:firstLine="630"/>
      </w:pPr>
      <w:r>
        <w:rPr>
          <w:rFonts w:hint="eastAsia"/>
        </w:rPr>
        <w:t xml:space="preserve">元バレーボール全日本選手　</w:t>
      </w:r>
      <w:r w:rsidR="00EE28F6">
        <w:rPr>
          <w:rFonts w:hint="eastAsia"/>
        </w:rPr>
        <w:t>FNS</w:t>
      </w:r>
      <w:r w:rsidR="00EE28F6">
        <w:rPr>
          <w:rFonts w:hint="eastAsia"/>
        </w:rPr>
        <w:t>春高バレーコーチングキャラバンコーチ</w:t>
      </w:r>
    </w:p>
    <w:p w:rsidR="00EE28F6" w:rsidRDefault="00EE28F6" w:rsidP="00EE28F6">
      <w:pPr>
        <w:ind w:leftChars="800" w:left="1680" w:firstLineChars="300" w:firstLine="630"/>
      </w:pPr>
    </w:p>
    <w:p w:rsidR="00E82601" w:rsidRDefault="00EE28F6" w:rsidP="00144B32">
      <w:pPr>
        <w:ind w:left="1680" w:hangingChars="800" w:hanging="1680"/>
      </w:pPr>
      <w:r>
        <w:rPr>
          <w:rFonts w:hint="eastAsia"/>
        </w:rPr>
        <w:t>10</w:t>
      </w:r>
      <w:r>
        <w:rPr>
          <w:rFonts w:hint="eastAsia"/>
        </w:rPr>
        <w:t xml:space="preserve">　モデルチーム　　　鹿児島県中学校男女選抜チーム　</w:t>
      </w:r>
    </w:p>
    <w:p w:rsidR="00EE28F6" w:rsidRDefault="00EE28F6" w:rsidP="00144B32">
      <w:pPr>
        <w:ind w:left="1680" w:hangingChars="800" w:hanging="1680"/>
      </w:pPr>
    </w:p>
    <w:p w:rsidR="00E82601" w:rsidRDefault="00EE28F6" w:rsidP="00144B32">
      <w:pPr>
        <w:ind w:left="1680" w:hangingChars="800" w:hanging="1680"/>
      </w:pPr>
      <w:r>
        <w:rPr>
          <w:rFonts w:hint="eastAsia"/>
        </w:rPr>
        <w:t>11</w:t>
      </w:r>
      <w:r w:rsidR="00E82601">
        <w:rPr>
          <w:rFonts w:hint="eastAsia"/>
        </w:rPr>
        <w:t xml:space="preserve">　研修会参加料　　　無　料</w:t>
      </w:r>
    </w:p>
    <w:p w:rsidR="00E82601" w:rsidRDefault="00E82601" w:rsidP="00144B32">
      <w:pPr>
        <w:ind w:left="1680" w:hangingChars="800" w:hanging="1680"/>
      </w:pPr>
    </w:p>
    <w:p w:rsidR="00E82601" w:rsidRDefault="00EE28F6" w:rsidP="00144B32">
      <w:pPr>
        <w:ind w:left="1680" w:hangingChars="800" w:hanging="1680"/>
      </w:pPr>
      <w:r>
        <w:rPr>
          <w:rFonts w:hint="eastAsia"/>
        </w:rPr>
        <w:t>12</w:t>
      </w:r>
      <w:r>
        <w:rPr>
          <w:rFonts w:hint="eastAsia"/>
        </w:rPr>
        <w:t xml:space="preserve">　参加申込　　　　　期　日　　平成２７年９月１１</w:t>
      </w:r>
      <w:r w:rsidR="00E82601">
        <w:rPr>
          <w:rFonts w:hint="eastAsia"/>
        </w:rPr>
        <w:t>日（</w:t>
      </w:r>
      <w:r>
        <w:rPr>
          <w:rFonts w:hint="eastAsia"/>
        </w:rPr>
        <w:t>金</w:t>
      </w:r>
      <w:r w:rsidR="00E82601">
        <w:rPr>
          <w:rFonts w:hint="eastAsia"/>
        </w:rPr>
        <w:t>）まで</w:t>
      </w:r>
    </w:p>
    <w:p w:rsidR="00E82601" w:rsidRDefault="00E82601" w:rsidP="00144B32">
      <w:pPr>
        <w:ind w:left="1680" w:hangingChars="800" w:hanging="1680"/>
      </w:pPr>
      <w:r>
        <w:rPr>
          <w:rFonts w:hint="eastAsia"/>
        </w:rPr>
        <w:t xml:space="preserve">　　　　　　　　　　　様　式　　別紙申込用紙を</w:t>
      </w:r>
      <w:r w:rsidR="00EE28F6">
        <w:rPr>
          <w:rFonts w:hint="eastAsia"/>
        </w:rPr>
        <w:t>FAX</w:t>
      </w:r>
      <w:r>
        <w:rPr>
          <w:rFonts w:hint="eastAsia"/>
        </w:rPr>
        <w:t>で送る</w:t>
      </w:r>
    </w:p>
    <w:p w:rsidR="00E82601" w:rsidRDefault="00E82601" w:rsidP="00144B32">
      <w:pPr>
        <w:ind w:left="1680" w:hangingChars="800" w:hanging="1680"/>
      </w:pPr>
      <w:r>
        <w:rPr>
          <w:rFonts w:hint="eastAsia"/>
        </w:rPr>
        <w:t xml:space="preserve">　　　　　　　　　　　宛　先　　〒</w:t>
      </w:r>
      <w:r w:rsidR="00EE28F6">
        <w:rPr>
          <w:rFonts w:hint="eastAsia"/>
        </w:rPr>
        <w:t>８９０－００５３</w:t>
      </w:r>
    </w:p>
    <w:p w:rsidR="00E82601" w:rsidRDefault="00E82601" w:rsidP="00144B32">
      <w:pPr>
        <w:ind w:left="1680" w:hangingChars="800" w:hanging="1680"/>
      </w:pPr>
      <w:r>
        <w:rPr>
          <w:rFonts w:hint="eastAsia"/>
        </w:rPr>
        <w:t xml:space="preserve">　　　　　　　　　　　　　　　　鹿児島市</w:t>
      </w:r>
      <w:r w:rsidR="00EE28F6">
        <w:rPr>
          <w:rFonts w:hint="eastAsia"/>
        </w:rPr>
        <w:t>中央町１２－２　明治安田生命ビル２階</w:t>
      </w:r>
    </w:p>
    <w:p w:rsidR="00E82601" w:rsidRDefault="00E82601" w:rsidP="00144B32">
      <w:pPr>
        <w:ind w:left="1680" w:hangingChars="800" w:hanging="1680"/>
      </w:pPr>
      <w:r>
        <w:rPr>
          <w:rFonts w:hint="eastAsia"/>
        </w:rPr>
        <w:t xml:space="preserve">　　　　　　　　　　　　　　　　</w:t>
      </w:r>
      <w:r w:rsidR="00EE28F6">
        <w:rPr>
          <w:rFonts w:hint="eastAsia"/>
        </w:rPr>
        <w:t>東武トップツアー㈱　鹿児島支店</w:t>
      </w:r>
    </w:p>
    <w:p w:rsidR="00EE28F6" w:rsidRDefault="00EE28F6" w:rsidP="00144B32">
      <w:pPr>
        <w:ind w:left="1680" w:hangingChars="800" w:hanging="1680"/>
      </w:pPr>
      <w:r>
        <w:rPr>
          <w:rFonts w:hint="eastAsia"/>
        </w:rPr>
        <w:t xml:space="preserve">　　　　　　　　　　　　　　　　『全国中学生バレーボール指導者研修会』係</w:t>
      </w:r>
    </w:p>
    <w:p w:rsidR="00E82601" w:rsidRDefault="00E82601" w:rsidP="00144B32">
      <w:pPr>
        <w:ind w:left="1680" w:hangingChars="800" w:hanging="1680"/>
      </w:pPr>
      <w:r>
        <w:rPr>
          <w:rFonts w:hint="eastAsia"/>
        </w:rPr>
        <w:t xml:space="preserve">　　　　　　　　　　　　　　　　</w:t>
      </w:r>
      <w:r>
        <w:rPr>
          <w:rFonts w:hint="eastAsia"/>
        </w:rPr>
        <w:t>TEL</w:t>
      </w:r>
      <w:r w:rsidR="009961A8">
        <w:rPr>
          <w:rFonts w:hint="eastAsia"/>
        </w:rPr>
        <w:t>：</w:t>
      </w:r>
      <w:r>
        <w:rPr>
          <w:rFonts w:hint="eastAsia"/>
        </w:rPr>
        <w:t>０９９－</w:t>
      </w:r>
      <w:r w:rsidR="00EE28F6">
        <w:rPr>
          <w:rFonts w:hint="eastAsia"/>
        </w:rPr>
        <w:t>２５７</w:t>
      </w:r>
      <w:r>
        <w:rPr>
          <w:rFonts w:hint="eastAsia"/>
        </w:rPr>
        <w:t>－</w:t>
      </w:r>
      <w:r w:rsidR="00EE28F6">
        <w:rPr>
          <w:rFonts w:hint="eastAsia"/>
        </w:rPr>
        <w:t>０１０９</w:t>
      </w:r>
    </w:p>
    <w:p w:rsidR="00E82601" w:rsidRDefault="00E82601" w:rsidP="00144B32">
      <w:pPr>
        <w:ind w:left="1680" w:hangingChars="800" w:hanging="1680"/>
      </w:pPr>
      <w:r>
        <w:rPr>
          <w:rFonts w:hint="eastAsia"/>
        </w:rPr>
        <w:t xml:space="preserve">　　　　　　　　　　　　　　　　</w:t>
      </w:r>
      <w:r>
        <w:rPr>
          <w:rFonts w:hint="eastAsia"/>
        </w:rPr>
        <w:t>FAX</w:t>
      </w:r>
      <w:r w:rsidR="009961A8">
        <w:rPr>
          <w:rFonts w:hint="eastAsia"/>
        </w:rPr>
        <w:t>：</w:t>
      </w:r>
      <w:r>
        <w:rPr>
          <w:rFonts w:hint="eastAsia"/>
        </w:rPr>
        <w:t>０９９－２</w:t>
      </w:r>
      <w:r w:rsidR="003E780D">
        <w:rPr>
          <w:rFonts w:hint="eastAsia"/>
        </w:rPr>
        <w:t>５７</w:t>
      </w:r>
      <w:r>
        <w:rPr>
          <w:rFonts w:hint="eastAsia"/>
        </w:rPr>
        <w:t>－</w:t>
      </w:r>
      <w:r w:rsidR="003E780D">
        <w:rPr>
          <w:rFonts w:hint="eastAsia"/>
        </w:rPr>
        <w:t>０１１５</w:t>
      </w:r>
    </w:p>
    <w:p w:rsidR="00E82601" w:rsidRDefault="00E82601" w:rsidP="00144B32">
      <w:pPr>
        <w:ind w:left="1680" w:hangingChars="800" w:hanging="1680"/>
      </w:pPr>
      <w:r>
        <w:rPr>
          <w:rFonts w:hint="eastAsia"/>
        </w:rPr>
        <w:t xml:space="preserve">　　　　　　　　　　　　　　　　</w:t>
      </w:r>
    </w:p>
    <w:p w:rsidR="00E82601" w:rsidRDefault="00E82601" w:rsidP="00144B32">
      <w:pPr>
        <w:ind w:left="1680" w:hangingChars="800" w:hanging="1680"/>
      </w:pPr>
      <w:r>
        <w:rPr>
          <w:rFonts w:hint="eastAsia"/>
        </w:rPr>
        <w:t>12</w:t>
      </w:r>
      <w:r w:rsidR="009961A8">
        <w:rPr>
          <w:rFonts w:hint="eastAsia"/>
        </w:rPr>
        <w:t xml:space="preserve">　その他　　　</w:t>
      </w:r>
      <w:r>
        <w:rPr>
          <w:rFonts w:hint="eastAsia"/>
        </w:rPr>
        <w:t>①　全課程を修了した受講者には，修了証を渡します。</w:t>
      </w:r>
    </w:p>
    <w:p w:rsidR="00E82601" w:rsidRDefault="009961A8" w:rsidP="00144B32">
      <w:pPr>
        <w:ind w:left="1680" w:hangingChars="800" w:hanging="1680"/>
        <w:rPr>
          <w:rFonts w:hint="eastAsia"/>
        </w:rPr>
      </w:pPr>
      <w:r>
        <w:rPr>
          <w:rFonts w:hint="eastAsia"/>
        </w:rPr>
        <w:t xml:space="preserve">　　　　　　　　</w:t>
      </w:r>
      <w:r w:rsidR="00E82601">
        <w:rPr>
          <w:rFonts w:hint="eastAsia"/>
        </w:rPr>
        <w:t>②　なるべく近い会場に各都道府県から最低１名以上の参加をお願いいたします。</w:t>
      </w:r>
    </w:p>
    <w:p w:rsidR="005670F9" w:rsidRPr="00217BF5" w:rsidRDefault="005670F9" w:rsidP="005670F9">
      <w:pPr>
        <w:ind w:left="1890" w:hangingChars="900" w:hanging="1890"/>
        <w:rPr>
          <w:rFonts w:asciiTheme="majorEastAsia" w:eastAsiaTheme="majorEastAsia" w:hAnsiTheme="majorEastAsia"/>
          <w:b/>
        </w:rPr>
      </w:pPr>
      <w:r>
        <w:rPr>
          <w:rFonts w:hint="eastAsia"/>
        </w:rPr>
        <w:t xml:space="preserve">　　　　　　　　</w:t>
      </w:r>
      <w:r w:rsidRPr="00217BF5">
        <w:rPr>
          <w:rFonts w:asciiTheme="majorEastAsia" w:eastAsiaTheme="majorEastAsia" w:hAnsiTheme="majorEastAsia" w:hint="eastAsia"/>
          <w:b/>
        </w:rPr>
        <w:t xml:space="preserve">③　</w:t>
      </w:r>
      <w:r w:rsidRPr="00217BF5">
        <w:rPr>
          <w:rFonts w:asciiTheme="majorEastAsia" w:eastAsiaTheme="majorEastAsia" w:hAnsiTheme="majorEastAsia" w:hint="eastAsia"/>
          <w:b/>
          <w:u w:val="wave"/>
        </w:rPr>
        <w:t>この研修会は，（財）日本体育協会公認スポーツ指導員，更新時の義務研修になっています。</w:t>
      </w:r>
    </w:p>
    <w:p w:rsidR="009961A8" w:rsidRDefault="00E82601" w:rsidP="009961A8">
      <w:pPr>
        <w:ind w:left="1890" w:hangingChars="900" w:hanging="1890"/>
      </w:pPr>
      <w:r>
        <w:rPr>
          <w:rFonts w:hint="eastAsia"/>
        </w:rPr>
        <w:t xml:space="preserve">　　　　　　　</w:t>
      </w:r>
      <w:r w:rsidR="009961A8">
        <w:rPr>
          <w:rFonts w:hint="eastAsia"/>
        </w:rPr>
        <w:t xml:space="preserve">　</w:t>
      </w:r>
      <w:r w:rsidR="005670F9">
        <w:rPr>
          <w:rFonts w:hint="eastAsia"/>
        </w:rPr>
        <w:t>④</w:t>
      </w:r>
      <w:r w:rsidR="009961A8">
        <w:rPr>
          <w:rFonts w:hint="eastAsia"/>
        </w:rPr>
        <w:t xml:space="preserve">　この研修会についての問い合わせは，下記の所にお願いします。</w:t>
      </w:r>
    </w:p>
    <w:p w:rsidR="003E780D" w:rsidRDefault="009961A8" w:rsidP="009961A8">
      <w:pPr>
        <w:ind w:left="1890" w:hangingChars="900" w:hanging="1890"/>
      </w:pPr>
      <w:r>
        <w:rPr>
          <w:rFonts w:hint="eastAsia"/>
        </w:rPr>
        <w:t xml:space="preserve">　　　　　　　　　　</w:t>
      </w:r>
      <w:r w:rsidR="003E780D">
        <w:rPr>
          <w:rFonts w:hint="eastAsia"/>
        </w:rPr>
        <w:t xml:space="preserve">日本中学校体育連盟バレーボール競技部　</w:t>
      </w:r>
    </w:p>
    <w:p w:rsidR="003E780D" w:rsidRDefault="003E780D" w:rsidP="00912F46">
      <w:pPr>
        <w:ind w:firstLineChars="1300" w:firstLine="2730"/>
      </w:pPr>
      <w:r>
        <w:rPr>
          <w:rFonts w:hint="eastAsia"/>
        </w:rPr>
        <w:t>指導普及委員長　　神山　信次郎</w:t>
      </w:r>
    </w:p>
    <w:p w:rsidR="003E780D" w:rsidRDefault="003E780D" w:rsidP="009961A8">
      <w:pPr>
        <w:ind w:left="1890" w:hangingChars="900" w:hanging="1890"/>
      </w:pPr>
      <w:r>
        <w:rPr>
          <w:rFonts w:hint="eastAsia"/>
        </w:rPr>
        <w:t xml:space="preserve">　　　　　　　　　</w:t>
      </w:r>
      <w:r w:rsidR="00912F46">
        <w:rPr>
          <w:rFonts w:hint="eastAsia"/>
        </w:rPr>
        <w:t xml:space="preserve">　　　　　　　　</w:t>
      </w:r>
      <w:r>
        <w:rPr>
          <w:rFonts w:hint="eastAsia"/>
        </w:rPr>
        <w:t>東京都練馬区立大泉第二中学校</w:t>
      </w:r>
    </w:p>
    <w:p w:rsidR="00912F46" w:rsidRPr="003E780D" w:rsidRDefault="00912F46" w:rsidP="009961A8">
      <w:pPr>
        <w:ind w:left="1890" w:hangingChars="900" w:hanging="1890"/>
      </w:pPr>
      <w:r>
        <w:rPr>
          <w:rFonts w:hint="eastAsia"/>
        </w:rPr>
        <w:t xml:space="preserve">　　　　　　　　　　　　　　　　　　</w:t>
      </w:r>
      <w:r w:rsidR="00F80327">
        <w:rPr>
          <w:rFonts w:hint="eastAsia"/>
        </w:rPr>
        <w:t>〒１７８－００６３　東京都練馬区東大泉</w:t>
      </w:r>
      <w:r w:rsidR="00F80327">
        <w:rPr>
          <w:rFonts w:hint="eastAsia"/>
        </w:rPr>
        <w:t>6</w:t>
      </w:r>
      <w:r w:rsidR="00F80327">
        <w:rPr>
          <w:rFonts w:hint="eastAsia"/>
        </w:rPr>
        <w:t>丁目２１番１号</w:t>
      </w:r>
      <w:bookmarkStart w:id="0" w:name="_GoBack"/>
      <w:bookmarkEnd w:id="0"/>
    </w:p>
    <w:p w:rsidR="009961A8" w:rsidRDefault="003E780D" w:rsidP="00912F46">
      <w:pPr>
        <w:ind w:left="1890" w:hangingChars="900" w:hanging="1890"/>
      </w:pPr>
      <w:r>
        <w:rPr>
          <w:rFonts w:hint="eastAsia"/>
        </w:rPr>
        <w:t xml:space="preserve">　　　　　　　　　　</w:t>
      </w:r>
      <w:r w:rsidR="009961A8">
        <w:rPr>
          <w:rFonts w:hint="eastAsia"/>
        </w:rPr>
        <w:t xml:space="preserve">　　　　　　　　　　　　</w:t>
      </w:r>
      <w:r w:rsidR="00912F46">
        <w:rPr>
          <w:rFonts w:hint="eastAsia"/>
        </w:rPr>
        <w:t xml:space="preserve">　　</w:t>
      </w:r>
      <w:r w:rsidR="009961A8">
        <w:rPr>
          <w:rFonts w:hint="eastAsia"/>
        </w:rPr>
        <w:t>TEL</w:t>
      </w:r>
      <w:r w:rsidR="009961A8">
        <w:rPr>
          <w:rFonts w:hint="eastAsia"/>
        </w:rPr>
        <w:t>：</w:t>
      </w:r>
      <w:r w:rsidR="00912F46">
        <w:rPr>
          <w:rFonts w:hint="eastAsia"/>
        </w:rPr>
        <w:t>０３－３９２２－０１６５</w:t>
      </w:r>
    </w:p>
    <w:p w:rsidR="009961A8" w:rsidRDefault="009961A8" w:rsidP="009961A8">
      <w:pPr>
        <w:ind w:left="1680" w:hangingChars="800" w:hanging="1680"/>
      </w:pPr>
      <w:r>
        <w:rPr>
          <w:rFonts w:hint="eastAsia"/>
        </w:rPr>
        <w:t xml:space="preserve">　</w:t>
      </w:r>
      <w:r w:rsidR="00912F46">
        <w:rPr>
          <w:rFonts w:hint="eastAsia"/>
        </w:rPr>
        <w:t xml:space="preserve">　　　　　　　</w:t>
      </w:r>
      <w:r w:rsidR="00912F46">
        <w:rPr>
          <w:rFonts w:hint="eastAsia"/>
        </w:rPr>
        <w:t xml:space="preserve"> </w:t>
      </w:r>
      <w:r>
        <w:rPr>
          <w:rFonts w:hint="eastAsia"/>
        </w:rPr>
        <w:t xml:space="preserve">　　　　　　　　　　　　　</w:t>
      </w:r>
      <w:r w:rsidR="00912F46">
        <w:rPr>
          <w:rFonts w:hint="eastAsia"/>
        </w:rPr>
        <w:t xml:space="preserve">　</w:t>
      </w:r>
      <w:r w:rsidR="00912F46">
        <w:rPr>
          <w:rFonts w:hint="eastAsia"/>
        </w:rPr>
        <w:t xml:space="preserve"> </w:t>
      </w:r>
      <w:r w:rsidR="00912F46">
        <w:rPr>
          <w:rFonts w:hint="eastAsia"/>
        </w:rPr>
        <w:t xml:space="preserve">　</w:t>
      </w:r>
      <w:r>
        <w:rPr>
          <w:rFonts w:hint="eastAsia"/>
        </w:rPr>
        <w:t>FAX</w:t>
      </w:r>
      <w:r>
        <w:rPr>
          <w:rFonts w:hint="eastAsia"/>
        </w:rPr>
        <w:t>：</w:t>
      </w:r>
      <w:r w:rsidR="00912F46">
        <w:rPr>
          <w:rFonts w:hint="eastAsia"/>
        </w:rPr>
        <w:t>０３－５３８７－２２９１</w:t>
      </w:r>
    </w:p>
    <w:p w:rsidR="00792D55" w:rsidRDefault="00792D55" w:rsidP="009961A8">
      <w:pPr>
        <w:ind w:left="1680" w:hangingChars="800" w:hanging="1680"/>
      </w:pPr>
    </w:p>
    <w:p w:rsidR="00792D55" w:rsidRDefault="00792D55" w:rsidP="009961A8">
      <w:pPr>
        <w:ind w:left="1680" w:hangingChars="800" w:hanging="1680"/>
      </w:pPr>
    </w:p>
    <w:sectPr w:rsidR="00792D55" w:rsidSect="00144B32">
      <w:pgSz w:w="11906" w:h="16838"/>
      <w:pgMar w:top="540" w:right="926" w:bottom="720"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44" w:rsidRDefault="00844444" w:rsidP="00844444">
      <w:r>
        <w:separator/>
      </w:r>
    </w:p>
  </w:endnote>
  <w:endnote w:type="continuationSeparator" w:id="0">
    <w:p w:rsidR="00844444" w:rsidRDefault="00844444" w:rsidP="0084444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44" w:rsidRDefault="00844444" w:rsidP="00844444">
      <w:r>
        <w:separator/>
      </w:r>
    </w:p>
  </w:footnote>
  <w:footnote w:type="continuationSeparator" w:id="0">
    <w:p w:rsidR="00844444" w:rsidRDefault="00844444" w:rsidP="00844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31853"/>
    <w:multiLevelType w:val="hybridMultilevel"/>
    <w:tmpl w:val="BDA61ED4"/>
    <w:lvl w:ilvl="0" w:tplc="0D1AFF2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4931695"/>
    <w:multiLevelType w:val="hybridMultilevel"/>
    <w:tmpl w:val="0EC28688"/>
    <w:lvl w:ilvl="0" w:tplc="1E866862">
      <w:start w:val="3"/>
      <w:numFmt w:val="bullet"/>
      <w:lvlText w:val="※"/>
      <w:lvlJc w:val="left"/>
      <w:pPr>
        <w:ind w:left="2865" w:hanging="360"/>
      </w:pPr>
      <w:rPr>
        <w:rFonts w:ascii="ＭＳ 明朝" w:eastAsia="ＭＳ 明朝" w:hAnsi="ＭＳ 明朝" w:cstheme="minorBidi" w:hint="eastAsia"/>
      </w:rPr>
    </w:lvl>
    <w:lvl w:ilvl="1" w:tplc="0409000B" w:tentative="1">
      <w:start w:val="1"/>
      <w:numFmt w:val="bullet"/>
      <w:lvlText w:val=""/>
      <w:lvlJc w:val="left"/>
      <w:pPr>
        <w:ind w:left="3345" w:hanging="420"/>
      </w:pPr>
      <w:rPr>
        <w:rFonts w:ascii="Wingdings" w:hAnsi="Wingdings" w:hint="default"/>
      </w:rPr>
    </w:lvl>
    <w:lvl w:ilvl="2" w:tplc="0409000D" w:tentative="1">
      <w:start w:val="1"/>
      <w:numFmt w:val="bullet"/>
      <w:lvlText w:val=""/>
      <w:lvlJc w:val="left"/>
      <w:pPr>
        <w:ind w:left="3765" w:hanging="420"/>
      </w:pPr>
      <w:rPr>
        <w:rFonts w:ascii="Wingdings" w:hAnsi="Wingdings" w:hint="default"/>
      </w:rPr>
    </w:lvl>
    <w:lvl w:ilvl="3" w:tplc="04090001" w:tentative="1">
      <w:start w:val="1"/>
      <w:numFmt w:val="bullet"/>
      <w:lvlText w:val=""/>
      <w:lvlJc w:val="left"/>
      <w:pPr>
        <w:ind w:left="4185" w:hanging="420"/>
      </w:pPr>
      <w:rPr>
        <w:rFonts w:ascii="Wingdings" w:hAnsi="Wingdings" w:hint="default"/>
      </w:rPr>
    </w:lvl>
    <w:lvl w:ilvl="4" w:tplc="0409000B" w:tentative="1">
      <w:start w:val="1"/>
      <w:numFmt w:val="bullet"/>
      <w:lvlText w:val=""/>
      <w:lvlJc w:val="left"/>
      <w:pPr>
        <w:ind w:left="4605" w:hanging="420"/>
      </w:pPr>
      <w:rPr>
        <w:rFonts w:ascii="Wingdings" w:hAnsi="Wingdings" w:hint="default"/>
      </w:rPr>
    </w:lvl>
    <w:lvl w:ilvl="5" w:tplc="0409000D" w:tentative="1">
      <w:start w:val="1"/>
      <w:numFmt w:val="bullet"/>
      <w:lvlText w:val=""/>
      <w:lvlJc w:val="left"/>
      <w:pPr>
        <w:ind w:left="5025" w:hanging="420"/>
      </w:pPr>
      <w:rPr>
        <w:rFonts w:ascii="Wingdings" w:hAnsi="Wingdings" w:hint="default"/>
      </w:rPr>
    </w:lvl>
    <w:lvl w:ilvl="6" w:tplc="04090001" w:tentative="1">
      <w:start w:val="1"/>
      <w:numFmt w:val="bullet"/>
      <w:lvlText w:val=""/>
      <w:lvlJc w:val="left"/>
      <w:pPr>
        <w:ind w:left="5445" w:hanging="420"/>
      </w:pPr>
      <w:rPr>
        <w:rFonts w:ascii="Wingdings" w:hAnsi="Wingdings" w:hint="default"/>
      </w:rPr>
    </w:lvl>
    <w:lvl w:ilvl="7" w:tplc="0409000B" w:tentative="1">
      <w:start w:val="1"/>
      <w:numFmt w:val="bullet"/>
      <w:lvlText w:val=""/>
      <w:lvlJc w:val="left"/>
      <w:pPr>
        <w:ind w:left="5865" w:hanging="420"/>
      </w:pPr>
      <w:rPr>
        <w:rFonts w:ascii="Wingdings" w:hAnsi="Wingdings" w:hint="default"/>
      </w:rPr>
    </w:lvl>
    <w:lvl w:ilvl="8" w:tplc="0409000D" w:tentative="1">
      <w:start w:val="1"/>
      <w:numFmt w:val="bullet"/>
      <w:lvlText w:val=""/>
      <w:lvlJc w:val="left"/>
      <w:pPr>
        <w:ind w:left="6285"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47A"/>
    <w:rsid w:val="00000D61"/>
    <w:rsid w:val="00002066"/>
    <w:rsid w:val="00005EC9"/>
    <w:rsid w:val="00011F2A"/>
    <w:rsid w:val="0001315F"/>
    <w:rsid w:val="000140A1"/>
    <w:rsid w:val="000144CD"/>
    <w:rsid w:val="00015883"/>
    <w:rsid w:val="00016347"/>
    <w:rsid w:val="00016537"/>
    <w:rsid w:val="000176EB"/>
    <w:rsid w:val="000215E5"/>
    <w:rsid w:val="000226A5"/>
    <w:rsid w:val="000229B0"/>
    <w:rsid w:val="0002358F"/>
    <w:rsid w:val="00030402"/>
    <w:rsid w:val="00033387"/>
    <w:rsid w:val="0003460A"/>
    <w:rsid w:val="00034AE2"/>
    <w:rsid w:val="00035083"/>
    <w:rsid w:val="000442FE"/>
    <w:rsid w:val="00045A5C"/>
    <w:rsid w:val="00046DA6"/>
    <w:rsid w:val="000514DE"/>
    <w:rsid w:val="00051C3F"/>
    <w:rsid w:val="00053366"/>
    <w:rsid w:val="00054B38"/>
    <w:rsid w:val="00057746"/>
    <w:rsid w:val="000577E0"/>
    <w:rsid w:val="000604BE"/>
    <w:rsid w:val="0006103E"/>
    <w:rsid w:val="00061856"/>
    <w:rsid w:val="00061CE9"/>
    <w:rsid w:val="00062241"/>
    <w:rsid w:val="00065989"/>
    <w:rsid w:val="00074F28"/>
    <w:rsid w:val="00075E56"/>
    <w:rsid w:val="000774E6"/>
    <w:rsid w:val="00080EC4"/>
    <w:rsid w:val="00081D73"/>
    <w:rsid w:val="00081FB3"/>
    <w:rsid w:val="000862F8"/>
    <w:rsid w:val="000870CD"/>
    <w:rsid w:val="00087EA4"/>
    <w:rsid w:val="0009065F"/>
    <w:rsid w:val="00091249"/>
    <w:rsid w:val="00096D6E"/>
    <w:rsid w:val="000A0C7F"/>
    <w:rsid w:val="000A7D11"/>
    <w:rsid w:val="000B27C8"/>
    <w:rsid w:val="000B3EA9"/>
    <w:rsid w:val="000C32B2"/>
    <w:rsid w:val="000C3F28"/>
    <w:rsid w:val="000D0858"/>
    <w:rsid w:val="000D2765"/>
    <w:rsid w:val="000D68AF"/>
    <w:rsid w:val="000E1BBF"/>
    <w:rsid w:val="000E3350"/>
    <w:rsid w:val="000F0641"/>
    <w:rsid w:val="000F1EC4"/>
    <w:rsid w:val="000F43C5"/>
    <w:rsid w:val="000F504A"/>
    <w:rsid w:val="000F7954"/>
    <w:rsid w:val="001005AC"/>
    <w:rsid w:val="00101DE6"/>
    <w:rsid w:val="00103038"/>
    <w:rsid w:val="00106B3D"/>
    <w:rsid w:val="00107E86"/>
    <w:rsid w:val="00110CF9"/>
    <w:rsid w:val="00112A3F"/>
    <w:rsid w:val="00121235"/>
    <w:rsid w:val="0012158B"/>
    <w:rsid w:val="00127105"/>
    <w:rsid w:val="00127414"/>
    <w:rsid w:val="001279E7"/>
    <w:rsid w:val="00134F95"/>
    <w:rsid w:val="00136B77"/>
    <w:rsid w:val="00144B32"/>
    <w:rsid w:val="00153CF5"/>
    <w:rsid w:val="00157E28"/>
    <w:rsid w:val="001602BD"/>
    <w:rsid w:val="00163B73"/>
    <w:rsid w:val="00165B15"/>
    <w:rsid w:val="001665F4"/>
    <w:rsid w:val="001700A0"/>
    <w:rsid w:val="001734AA"/>
    <w:rsid w:val="001761D0"/>
    <w:rsid w:val="001777CB"/>
    <w:rsid w:val="00180B9B"/>
    <w:rsid w:val="00184099"/>
    <w:rsid w:val="00185AFD"/>
    <w:rsid w:val="00186B64"/>
    <w:rsid w:val="00187F6C"/>
    <w:rsid w:val="0019079A"/>
    <w:rsid w:val="00193BE4"/>
    <w:rsid w:val="00194850"/>
    <w:rsid w:val="001A1246"/>
    <w:rsid w:val="001A2780"/>
    <w:rsid w:val="001D330D"/>
    <w:rsid w:val="001D4041"/>
    <w:rsid w:val="001D51A3"/>
    <w:rsid w:val="001D6647"/>
    <w:rsid w:val="001E2C4B"/>
    <w:rsid w:val="001E3152"/>
    <w:rsid w:val="001F0DA0"/>
    <w:rsid w:val="001F64AE"/>
    <w:rsid w:val="00201070"/>
    <w:rsid w:val="00205362"/>
    <w:rsid w:val="00207A34"/>
    <w:rsid w:val="0021100C"/>
    <w:rsid w:val="00211070"/>
    <w:rsid w:val="00211999"/>
    <w:rsid w:val="00212D9C"/>
    <w:rsid w:val="0021416B"/>
    <w:rsid w:val="002157F0"/>
    <w:rsid w:val="00215CB6"/>
    <w:rsid w:val="00216C97"/>
    <w:rsid w:val="00217BF5"/>
    <w:rsid w:val="0022067F"/>
    <w:rsid w:val="00222553"/>
    <w:rsid w:val="00223696"/>
    <w:rsid w:val="00225C7E"/>
    <w:rsid w:val="00227723"/>
    <w:rsid w:val="002337B2"/>
    <w:rsid w:val="00235476"/>
    <w:rsid w:val="00237B66"/>
    <w:rsid w:val="00246F72"/>
    <w:rsid w:val="002506B3"/>
    <w:rsid w:val="0025236E"/>
    <w:rsid w:val="0025409E"/>
    <w:rsid w:val="00255654"/>
    <w:rsid w:val="00256F78"/>
    <w:rsid w:val="00257A6D"/>
    <w:rsid w:val="0026263A"/>
    <w:rsid w:val="00265623"/>
    <w:rsid w:val="00273146"/>
    <w:rsid w:val="00277335"/>
    <w:rsid w:val="0027758D"/>
    <w:rsid w:val="00280C26"/>
    <w:rsid w:val="00291574"/>
    <w:rsid w:val="002959CB"/>
    <w:rsid w:val="0029643C"/>
    <w:rsid w:val="00296DB8"/>
    <w:rsid w:val="002A17EE"/>
    <w:rsid w:val="002A1A64"/>
    <w:rsid w:val="002A386A"/>
    <w:rsid w:val="002A6278"/>
    <w:rsid w:val="002A7E13"/>
    <w:rsid w:val="002B0619"/>
    <w:rsid w:val="002B0BDA"/>
    <w:rsid w:val="002B14E8"/>
    <w:rsid w:val="002B4738"/>
    <w:rsid w:val="002B59F4"/>
    <w:rsid w:val="002C002D"/>
    <w:rsid w:val="002C02C6"/>
    <w:rsid w:val="002C0D99"/>
    <w:rsid w:val="002C5604"/>
    <w:rsid w:val="002C6EFE"/>
    <w:rsid w:val="002D1EFF"/>
    <w:rsid w:val="002D42E7"/>
    <w:rsid w:val="002D539B"/>
    <w:rsid w:val="002D63E7"/>
    <w:rsid w:val="002D66B6"/>
    <w:rsid w:val="002E4E73"/>
    <w:rsid w:val="002E53F1"/>
    <w:rsid w:val="002E5E64"/>
    <w:rsid w:val="002E65E6"/>
    <w:rsid w:val="002E693F"/>
    <w:rsid w:val="002E6DC5"/>
    <w:rsid w:val="002E7BB3"/>
    <w:rsid w:val="00300BEB"/>
    <w:rsid w:val="003015BF"/>
    <w:rsid w:val="00303E66"/>
    <w:rsid w:val="003040E2"/>
    <w:rsid w:val="003059FA"/>
    <w:rsid w:val="003106B1"/>
    <w:rsid w:val="003135DE"/>
    <w:rsid w:val="003140B6"/>
    <w:rsid w:val="00316F5E"/>
    <w:rsid w:val="0031781E"/>
    <w:rsid w:val="00317C22"/>
    <w:rsid w:val="00321425"/>
    <w:rsid w:val="00324803"/>
    <w:rsid w:val="0033040C"/>
    <w:rsid w:val="0033246F"/>
    <w:rsid w:val="00333894"/>
    <w:rsid w:val="00335EB3"/>
    <w:rsid w:val="00336916"/>
    <w:rsid w:val="00336E4D"/>
    <w:rsid w:val="0033742C"/>
    <w:rsid w:val="0034141B"/>
    <w:rsid w:val="003451AF"/>
    <w:rsid w:val="00345688"/>
    <w:rsid w:val="00346293"/>
    <w:rsid w:val="00346A9B"/>
    <w:rsid w:val="00351A51"/>
    <w:rsid w:val="00351E25"/>
    <w:rsid w:val="00352408"/>
    <w:rsid w:val="003524F8"/>
    <w:rsid w:val="00356325"/>
    <w:rsid w:val="003602DA"/>
    <w:rsid w:val="0036074B"/>
    <w:rsid w:val="00361C1A"/>
    <w:rsid w:val="003669FB"/>
    <w:rsid w:val="00370870"/>
    <w:rsid w:val="00370D2C"/>
    <w:rsid w:val="00370ED8"/>
    <w:rsid w:val="0037499C"/>
    <w:rsid w:val="003751A8"/>
    <w:rsid w:val="00377BDC"/>
    <w:rsid w:val="003827CE"/>
    <w:rsid w:val="00382D59"/>
    <w:rsid w:val="00383469"/>
    <w:rsid w:val="003848F3"/>
    <w:rsid w:val="00384F3E"/>
    <w:rsid w:val="00385580"/>
    <w:rsid w:val="003857B7"/>
    <w:rsid w:val="0038716B"/>
    <w:rsid w:val="003879F5"/>
    <w:rsid w:val="003933A1"/>
    <w:rsid w:val="00393423"/>
    <w:rsid w:val="00394ECD"/>
    <w:rsid w:val="0039503A"/>
    <w:rsid w:val="00396550"/>
    <w:rsid w:val="003A2684"/>
    <w:rsid w:val="003A6C25"/>
    <w:rsid w:val="003A7AE2"/>
    <w:rsid w:val="003B2D3A"/>
    <w:rsid w:val="003B4FC6"/>
    <w:rsid w:val="003B54C2"/>
    <w:rsid w:val="003C79C4"/>
    <w:rsid w:val="003D1575"/>
    <w:rsid w:val="003D1ADD"/>
    <w:rsid w:val="003D334A"/>
    <w:rsid w:val="003D5379"/>
    <w:rsid w:val="003D6701"/>
    <w:rsid w:val="003D79FE"/>
    <w:rsid w:val="003E0ADB"/>
    <w:rsid w:val="003E4378"/>
    <w:rsid w:val="003E4AC3"/>
    <w:rsid w:val="003E780D"/>
    <w:rsid w:val="003F0B5D"/>
    <w:rsid w:val="003F13DB"/>
    <w:rsid w:val="003F5773"/>
    <w:rsid w:val="003F6D81"/>
    <w:rsid w:val="00401283"/>
    <w:rsid w:val="00404219"/>
    <w:rsid w:val="004059E6"/>
    <w:rsid w:val="00406AF2"/>
    <w:rsid w:val="00407F03"/>
    <w:rsid w:val="0041051D"/>
    <w:rsid w:val="00411414"/>
    <w:rsid w:val="00412148"/>
    <w:rsid w:val="0041294B"/>
    <w:rsid w:val="00413B12"/>
    <w:rsid w:val="004172AA"/>
    <w:rsid w:val="004222A2"/>
    <w:rsid w:val="004229E8"/>
    <w:rsid w:val="004247D4"/>
    <w:rsid w:val="0042529B"/>
    <w:rsid w:val="00426A57"/>
    <w:rsid w:val="00432425"/>
    <w:rsid w:val="00433781"/>
    <w:rsid w:val="00434D0E"/>
    <w:rsid w:val="00441C8A"/>
    <w:rsid w:val="00444D90"/>
    <w:rsid w:val="00447B2D"/>
    <w:rsid w:val="00450328"/>
    <w:rsid w:val="004509ED"/>
    <w:rsid w:val="00454A74"/>
    <w:rsid w:val="004604A6"/>
    <w:rsid w:val="004631E6"/>
    <w:rsid w:val="00467B0D"/>
    <w:rsid w:val="00470152"/>
    <w:rsid w:val="004717F5"/>
    <w:rsid w:val="00471E2D"/>
    <w:rsid w:val="00474970"/>
    <w:rsid w:val="00475FDD"/>
    <w:rsid w:val="00481FC4"/>
    <w:rsid w:val="00483985"/>
    <w:rsid w:val="004875A7"/>
    <w:rsid w:val="004904BE"/>
    <w:rsid w:val="00493747"/>
    <w:rsid w:val="004951B2"/>
    <w:rsid w:val="004A1838"/>
    <w:rsid w:val="004A38FA"/>
    <w:rsid w:val="004A745C"/>
    <w:rsid w:val="004B04EC"/>
    <w:rsid w:val="004B1FBE"/>
    <w:rsid w:val="004B34C4"/>
    <w:rsid w:val="004B4D2F"/>
    <w:rsid w:val="004B77F9"/>
    <w:rsid w:val="004B7CA6"/>
    <w:rsid w:val="004C0B1E"/>
    <w:rsid w:val="004C46EA"/>
    <w:rsid w:val="004D1A26"/>
    <w:rsid w:val="004D42C0"/>
    <w:rsid w:val="004D56C9"/>
    <w:rsid w:val="004D5C5E"/>
    <w:rsid w:val="004E6500"/>
    <w:rsid w:val="004F44A2"/>
    <w:rsid w:val="004F486B"/>
    <w:rsid w:val="00502262"/>
    <w:rsid w:val="0050465D"/>
    <w:rsid w:val="00506035"/>
    <w:rsid w:val="00506ED8"/>
    <w:rsid w:val="00507F9F"/>
    <w:rsid w:val="00511498"/>
    <w:rsid w:val="00511DD8"/>
    <w:rsid w:val="00513045"/>
    <w:rsid w:val="00513CB2"/>
    <w:rsid w:val="0051430F"/>
    <w:rsid w:val="00514450"/>
    <w:rsid w:val="00520021"/>
    <w:rsid w:val="00520D41"/>
    <w:rsid w:val="00521A02"/>
    <w:rsid w:val="00522305"/>
    <w:rsid w:val="00523A3B"/>
    <w:rsid w:val="00525214"/>
    <w:rsid w:val="005302D8"/>
    <w:rsid w:val="00533A43"/>
    <w:rsid w:val="005341CB"/>
    <w:rsid w:val="00543666"/>
    <w:rsid w:val="005439F2"/>
    <w:rsid w:val="00546205"/>
    <w:rsid w:val="00546E55"/>
    <w:rsid w:val="0055284B"/>
    <w:rsid w:val="005548CB"/>
    <w:rsid w:val="005554B3"/>
    <w:rsid w:val="00555609"/>
    <w:rsid w:val="00556E00"/>
    <w:rsid w:val="00562CED"/>
    <w:rsid w:val="00563445"/>
    <w:rsid w:val="0056350D"/>
    <w:rsid w:val="00564C1E"/>
    <w:rsid w:val="005670F9"/>
    <w:rsid w:val="00567AD5"/>
    <w:rsid w:val="0057065E"/>
    <w:rsid w:val="00583FBA"/>
    <w:rsid w:val="00585AB6"/>
    <w:rsid w:val="00593A85"/>
    <w:rsid w:val="00595092"/>
    <w:rsid w:val="00595E2E"/>
    <w:rsid w:val="00596989"/>
    <w:rsid w:val="00597F95"/>
    <w:rsid w:val="005B2A30"/>
    <w:rsid w:val="005B3F37"/>
    <w:rsid w:val="005C0DD2"/>
    <w:rsid w:val="005C1EC0"/>
    <w:rsid w:val="005C4194"/>
    <w:rsid w:val="005C5661"/>
    <w:rsid w:val="005C64AD"/>
    <w:rsid w:val="005C71E2"/>
    <w:rsid w:val="005D586F"/>
    <w:rsid w:val="005D78DD"/>
    <w:rsid w:val="005E1145"/>
    <w:rsid w:val="005E586F"/>
    <w:rsid w:val="005E5D63"/>
    <w:rsid w:val="005E728F"/>
    <w:rsid w:val="005F1A34"/>
    <w:rsid w:val="005F320B"/>
    <w:rsid w:val="005F5CE8"/>
    <w:rsid w:val="005F7C2A"/>
    <w:rsid w:val="00600BDA"/>
    <w:rsid w:val="006031A5"/>
    <w:rsid w:val="00610E50"/>
    <w:rsid w:val="00611241"/>
    <w:rsid w:val="00612313"/>
    <w:rsid w:val="00612DDA"/>
    <w:rsid w:val="006159DA"/>
    <w:rsid w:val="006164B0"/>
    <w:rsid w:val="0061692F"/>
    <w:rsid w:val="0061797F"/>
    <w:rsid w:val="006258D9"/>
    <w:rsid w:val="00627E95"/>
    <w:rsid w:val="00632E26"/>
    <w:rsid w:val="00633B35"/>
    <w:rsid w:val="00634D7A"/>
    <w:rsid w:val="00635D7D"/>
    <w:rsid w:val="00646701"/>
    <w:rsid w:val="00650A65"/>
    <w:rsid w:val="00653C47"/>
    <w:rsid w:val="006549EB"/>
    <w:rsid w:val="00657783"/>
    <w:rsid w:val="00657CD1"/>
    <w:rsid w:val="00660467"/>
    <w:rsid w:val="006653E0"/>
    <w:rsid w:val="006655C7"/>
    <w:rsid w:val="00670273"/>
    <w:rsid w:val="00670A7C"/>
    <w:rsid w:val="0067281C"/>
    <w:rsid w:val="00675684"/>
    <w:rsid w:val="006778B7"/>
    <w:rsid w:val="0068111E"/>
    <w:rsid w:val="00681602"/>
    <w:rsid w:val="00691062"/>
    <w:rsid w:val="006915E2"/>
    <w:rsid w:val="0069218C"/>
    <w:rsid w:val="006929AC"/>
    <w:rsid w:val="00695476"/>
    <w:rsid w:val="006977FC"/>
    <w:rsid w:val="006A1177"/>
    <w:rsid w:val="006A1769"/>
    <w:rsid w:val="006A2D3F"/>
    <w:rsid w:val="006A78F3"/>
    <w:rsid w:val="006B2538"/>
    <w:rsid w:val="006B434A"/>
    <w:rsid w:val="006B43E4"/>
    <w:rsid w:val="006B469A"/>
    <w:rsid w:val="006B5115"/>
    <w:rsid w:val="006C0816"/>
    <w:rsid w:val="006C0DAE"/>
    <w:rsid w:val="006C1A03"/>
    <w:rsid w:val="006C2D0B"/>
    <w:rsid w:val="006C7934"/>
    <w:rsid w:val="006C7F94"/>
    <w:rsid w:val="006D1667"/>
    <w:rsid w:val="006D4577"/>
    <w:rsid w:val="006D5718"/>
    <w:rsid w:val="006E0BAE"/>
    <w:rsid w:val="006F0439"/>
    <w:rsid w:val="006F1BD8"/>
    <w:rsid w:val="006F1DF6"/>
    <w:rsid w:val="006F5647"/>
    <w:rsid w:val="007020DE"/>
    <w:rsid w:val="0070481F"/>
    <w:rsid w:val="00705D69"/>
    <w:rsid w:val="00706098"/>
    <w:rsid w:val="007060CA"/>
    <w:rsid w:val="00706AB3"/>
    <w:rsid w:val="007104AD"/>
    <w:rsid w:val="007127D6"/>
    <w:rsid w:val="00715293"/>
    <w:rsid w:val="00716EFD"/>
    <w:rsid w:val="007208B9"/>
    <w:rsid w:val="00721508"/>
    <w:rsid w:val="00725EE6"/>
    <w:rsid w:val="00727A2D"/>
    <w:rsid w:val="00734105"/>
    <w:rsid w:val="00740C4A"/>
    <w:rsid w:val="00743634"/>
    <w:rsid w:val="0074695D"/>
    <w:rsid w:val="00746BE9"/>
    <w:rsid w:val="007474FC"/>
    <w:rsid w:val="0075029F"/>
    <w:rsid w:val="00750CF6"/>
    <w:rsid w:val="007568FE"/>
    <w:rsid w:val="00766531"/>
    <w:rsid w:val="007716D7"/>
    <w:rsid w:val="007719B3"/>
    <w:rsid w:val="0077345F"/>
    <w:rsid w:val="00775058"/>
    <w:rsid w:val="007771BC"/>
    <w:rsid w:val="0078096A"/>
    <w:rsid w:val="00782EE3"/>
    <w:rsid w:val="00783B09"/>
    <w:rsid w:val="007845A2"/>
    <w:rsid w:val="00784CEC"/>
    <w:rsid w:val="0079224D"/>
    <w:rsid w:val="00792D55"/>
    <w:rsid w:val="0079543A"/>
    <w:rsid w:val="00795F84"/>
    <w:rsid w:val="0079734A"/>
    <w:rsid w:val="007A3726"/>
    <w:rsid w:val="007A5C95"/>
    <w:rsid w:val="007B3E77"/>
    <w:rsid w:val="007B3FBE"/>
    <w:rsid w:val="007C2B0F"/>
    <w:rsid w:val="007C3596"/>
    <w:rsid w:val="007D08DE"/>
    <w:rsid w:val="007D1480"/>
    <w:rsid w:val="007D2920"/>
    <w:rsid w:val="007D2B71"/>
    <w:rsid w:val="007E1983"/>
    <w:rsid w:val="007E32F4"/>
    <w:rsid w:val="007E4551"/>
    <w:rsid w:val="007E62CA"/>
    <w:rsid w:val="007E62E0"/>
    <w:rsid w:val="007F0D41"/>
    <w:rsid w:val="007F3097"/>
    <w:rsid w:val="007F4D97"/>
    <w:rsid w:val="007F72CA"/>
    <w:rsid w:val="00800537"/>
    <w:rsid w:val="00800E85"/>
    <w:rsid w:val="008102E9"/>
    <w:rsid w:val="0081141A"/>
    <w:rsid w:val="008143E7"/>
    <w:rsid w:val="00814E93"/>
    <w:rsid w:val="00816BC3"/>
    <w:rsid w:val="00817076"/>
    <w:rsid w:val="008272A8"/>
    <w:rsid w:val="00831CB5"/>
    <w:rsid w:val="00832374"/>
    <w:rsid w:val="00833E18"/>
    <w:rsid w:val="00835688"/>
    <w:rsid w:val="008425B1"/>
    <w:rsid w:val="00842AFA"/>
    <w:rsid w:val="00844444"/>
    <w:rsid w:val="0084492F"/>
    <w:rsid w:val="00845401"/>
    <w:rsid w:val="00846975"/>
    <w:rsid w:val="00847DD8"/>
    <w:rsid w:val="00850DF5"/>
    <w:rsid w:val="008528D2"/>
    <w:rsid w:val="0085452A"/>
    <w:rsid w:val="0085492E"/>
    <w:rsid w:val="00856720"/>
    <w:rsid w:val="00857AA6"/>
    <w:rsid w:val="00857C37"/>
    <w:rsid w:val="0086072A"/>
    <w:rsid w:val="00871388"/>
    <w:rsid w:val="0087361D"/>
    <w:rsid w:val="00877F5E"/>
    <w:rsid w:val="00880041"/>
    <w:rsid w:val="00880458"/>
    <w:rsid w:val="008871C0"/>
    <w:rsid w:val="00890BB5"/>
    <w:rsid w:val="00890D3C"/>
    <w:rsid w:val="00891364"/>
    <w:rsid w:val="0089212F"/>
    <w:rsid w:val="0089585F"/>
    <w:rsid w:val="00897273"/>
    <w:rsid w:val="00897755"/>
    <w:rsid w:val="008A04C3"/>
    <w:rsid w:val="008A4E2C"/>
    <w:rsid w:val="008A5AEB"/>
    <w:rsid w:val="008B01B7"/>
    <w:rsid w:val="008B1F42"/>
    <w:rsid w:val="008B3B16"/>
    <w:rsid w:val="008B3CEC"/>
    <w:rsid w:val="008B5335"/>
    <w:rsid w:val="008B5C32"/>
    <w:rsid w:val="008B5F2D"/>
    <w:rsid w:val="008B605E"/>
    <w:rsid w:val="008B7DA2"/>
    <w:rsid w:val="008C1FB1"/>
    <w:rsid w:val="008C75B6"/>
    <w:rsid w:val="008C7A0B"/>
    <w:rsid w:val="008D039F"/>
    <w:rsid w:val="008D336D"/>
    <w:rsid w:val="008D4B19"/>
    <w:rsid w:val="008D616E"/>
    <w:rsid w:val="008E0059"/>
    <w:rsid w:val="008E33BA"/>
    <w:rsid w:val="008E59C7"/>
    <w:rsid w:val="008E5C8C"/>
    <w:rsid w:val="008E646A"/>
    <w:rsid w:val="008F547A"/>
    <w:rsid w:val="00901A45"/>
    <w:rsid w:val="00901A9F"/>
    <w:rsid w:val="00905D2B"/>
    <w:rsid w:val="00910411"/>
    <w:rsid w:val="00912F46"/>
    <w:rsid w:val="00914132"/>
    <w:rsid w:val="009142D6"/>
    <w:rsid w:val="00914F13"/>
    <w:rsid w:val="00915629"/>
    <w:rsid w:val="00920DC8"/>
    <w:rsid w:val="00927649"/>
    <w:rsid w:val="00933DCB"/>
    <w:rsid w:val="00950717"/>
    <w:rsid w:val="00951308"/>
    <w:rsid w:val="00952ADD"/>
    <w:rsid w:val="00954504"/>
    <w:rsid w:val="0095547A"/>
    <w:rsid w:val="00956395"/>
    <w:rsid w:val="00960BB2"/>
    <w:rsid w:val="00961667"/>
    <w:rsid w:val="00961FB6"/>
    <w:rsid w:val="00963A1F"/>
    <w:rsid w:val="009653F1"/>
    <w:rsid w:val="0097105F"/>
    <w:rsid w:val="00972FDA"/>
    <w:rsid w:val="00974FB3"/>
    <w:rsid w:val="00981043"/>
    <w:rsid w:val="00981DA9"/>
    <w:rsid w:val="00983E3F"/>
    <w:rsid w:val="00986E1C"/>
    <w:rsid w:val="00987B51"/>
    <w:rsid w:val="00995C80"/>
    <w:rsid w:val="009960C7"/>
    <w:rsid w:val="009961A8"/>
    <w:rsid w:val="009A4ADC"/>
    <w:rsid w:val="009B2C65"/>
    <w:rsid w:val="009B31A5"/>
    <w:rsid w:val="009B3A4A"/>
    <w:rsid w:val="009B495E"/>
    <w:rsid w:val="009B5219"/>
    <w:rsid w:val="009B6F12"/>
    <w:rsid w:val="009B71D1"/>
    <w:rsid w:val="009C2664"/>
    <w:rsid w:val="009C663C"/>
    <w:rsid w:val="009C680C"/>
    <w:rsid w:val="009C68CA"/>
    <w:rsid w:val="009C6B52"/>
    <w:rsid w:val="009D0776"/>
    <w:rsid w:val="009D20DD"/>
    <w:rsid w:val="009D5FF2"/>
    <w:rsid w:val="009E0ED3"/>
    <w:rsid w:val="009E7BA4"/>
    <w:rsid w:val="009F3A88"/>
    <w:rsid w:val="009F3A8D"/>
    <w:rsid w:val="00A041D0"/>
    <w:rsid w:val="00A06751"/>
    <w:rsid w:val="00A14DB0"/>
    <w:rsid w:val="00A14DB5"/>
    <w:rsid w:val="00A20B5A"/>
    <w:rsid w:val="00A22F26"/>
    <w:rsid w:val="00A31273"/>
    <w:rsid w:val="00A312D8"/>
    <w:rsid w:val="00A323A2"/>
    <w:rsid w:val="00A43A86"/>
    <w:rsid w:val="00A4426B"/>
    <w:rsid w:val="00A448C3"/>
    <w:rsid w:val="00A50BCF"/>
    <w:rsid w:val="00A544E6"/>
    <w:rsid w:val="00A56E7E"/>
    <w:rsid w:val="00A60C38"/>
    <w:rsid w:val="00A61809"/>
    <w:rsid w:val="00A64B34"/>
    <w:rsid w:val="00A65113"/>
    <w:rsid w:val="00A6755D"/>
    <w:rsid w:val="00A70E6A"/>
    <w:rsid w:val="00A73842"/>
    <w:rsid w:val="00A80C9A"/>
    <w:rsid w:val="00A80E6B"/>
    <w:rsid w:val="00A83505"/>
    <w:rsid w:val="00A87E4B"/>
    <w:rsid w:val="00A94B9C"/>
    <w:rsid w:val="00A96661"/>
    <w:rsid w:val="00AB3AD8"/>
    <w:rsid w:val="00AC0C92"/>
    <w:rsid w:val="00AC0D9B"/>
    <w:rsid w:val="00AC3C4B"/>
    <w:rsid w:val="00AC5154"/>
    <w:rsid w:val="00AD3254"/>
    <w:rsid w:val="00AD3A50"/>
    <w:rsid w:val="00AD49CA"/>
    <w:rsid w:val="00AF0702"/>
    <w:rsid w:val="00AF5E6B"/>
    <w:rsid w:val="00AF67D0"/>
    <w:rsid w:val="00B004F0"/>
    <w:rsid w:val="00B00BB3"/>
    <w:rsid w:val="00B01193"/>
    <w:rsid w:val="00B1537E"/>
    <w:rsid w:val="00B2380B"/>
    <w:rsid w:val="00B243A8"/>
    <w:rsid w:val="00B30810"/>
    <w:rsid w:val="00B30820"/>
    <w:rsid w:val="00B31602"/>
    <w:rsid w:val="00B408F8"/>
    <w:rsid w:val="00B470BE"/>
    <w:rsid w:val="00B53B45"/>
    <w:rsid w:val="00B54122"/>
    <w:rsid w:val="00B56678"/>
    <w:rsid w:val="00B609AF"/>
    <w:rsid w:val="00B61FCB"/>
    <w:rsid w:val="00B66A02"/>
    <w:rsid w:val="00B67CC9"/>
    <w:rsid w:val="00B70C20"/>
    <w:rsid w:val="00B715F3"/>
    <w:rsid w:val="00B72455"/>
    <w:rsid w:val="00B75B37"/>
    <w:rsid w:val="00B776D7"/>
    <w:rsid w:val="00B8243F"/>
    <w:rsid w:val="00B82716"/>
    <w:rsid w:val="00B866CE"/>
    <w:rsid w:val="00B86C35"/>
    <w:rsid w:val="00B93B2B"/>
    <w:rsid w:val="00B93E79"/>
    <w:rsid w:val="00B974B9"/>
    <w:rsid w:val="00B97F87"/>
    <w:rsid w:val="00BA2F9C"/>
    <w:rsid w:val="00BA3915"/>
    <w:rsid w:val="00BA4BBC"/>
    <w:rsid w:val="00BA70CE"/>
    <w:rsid w:val="00BB1AF9"/>
    <w:rsid w:val="00BB2784"/>
    <w:rsid w:val="00BB2FEB"/>
    <w:rsid w:val="00BB4B94"/>
    <w:rsid w:val="00BB5108"/>
    <w:rsid w:val="00BC03B1"/>
    <w:rsid w:val="00BC18FE"/>
    <w:rsid w:val="00BC1FE8"/>
    <w:rsid w:val="00BC30DD"/>
    <w:rsid w:val="00BC4E4C"/>
    <w:rsid w:val="00BC68FC"/>
    <w:rsid w:val="00BD3E79"/>
    <w:rsid w:val="00BD4E48"/>
    <w:rsid w:val="00BD4E81"/>
    <w:rsid w:val="00BD5711"/>
    <w:rsid w:val="00BE01C4"/>
    <w:rsid w:val="00BE4063"/>
    <w:rsid w:val="00BE61E5"/>
    <w:rsid w:val="00BE7473"/>
    <w:rsid w:val="00BF270C"/>
    <w:rsid w:val="00BF2746"/>
    <w:rsid w:val="00BF2A40"/>
    <w:rsid w:val="00BF5D86"/>
    <w:rsid w:val="00C00295"/>
    <w:rsid w:val="00C06B71"/>
    <w:rsid w:val="00C12E85"/>
    <w:rsid w:val="00C147C6"/>
    <w:rsid w:val="00C14906"/>
    <w:rsid w:val="00C165B8"/>
    <w:rsid w:val="00C20EF0"/>
    <w:rsid w:val="00C22AFB"/>
    <w:rsid w:val="00C22B0C"/>
    <w:rsid w:val="00C3287E"/>
    <w:rsid w:val="00C33F75"/>
    <w:rsid w:val="00C37B65"/>
    <w:rsid w:val="00C37CFB"/>
    <w:rsid w:val="00C42106"/>
    <w:rsid w:val="00C4417E"/>
    <w:rsid w:val="00C4542F"/>
    <w:rsid w:val="00C4731A"/>
    <w:rsid w:val="00C6084F"/>
    <w:rsid w:val="00C61637"/>
    <w:rsid w:val="00C64336"/>
    <w:rsid w:val="00C65804"/>
    <w:rsid w:val="00C67172"/>
    <w:rsid w:val="00C70EAD"/>
    <w:rsid w:val="00C7283D"/>
    <w:rsid w:val="00C733F4"/>
    <w:rsid w:val="00C80A08"/>
    <w:rsid w:val="00C80ED4"/>
    <w:rsid w:val="00C832C0"/>
    <w:rsid w:val="00C840E5"/>
    <w:rsid w:val="00C8716D"/>
    <w:rsid w:val="00C92D52"/>
    <w:rsid w:val="00C93157"/>
    <w:rsid w:val="00C9639D"/>
    <w:rsid w:val="00C97280"/>
    <w:rsid w:val="00CA27DF"/>
    <w:rsid w:val="00CA7654"/>
    <w:rsid w:val="00CB0002"/>
    <w:rsid w:val="00CB1EEE"/>
    <w:rsid w:val="00CB3F21"/>
    <w:rsid w:val="00CB69C4"/>
    <w:rsid w:val="00CB7EC1"/>
    <w:rsid w:val="00CC109A"/>
    <w:rsid w:val="00CC12C0"/>
    <w:rsid w:val="00CC2A26"/>
    <w:rsid w:val="00CC3D76"/>
    <w:rsid w:val="00CD47D1"/>
    <w:rsid w:val="00CE030F"/>
    <w:rsid w:val="00CE329F"/>
    <w:rsid w:val="00CE465B"/>
    <w:rsid w:val="00CE541A"/>
    <w:rsid w:val="00CE72E5"/>
    <w:rsid w:val="00CF5410"/>
    <w:rsid w:val="00D04E3F"/>
    <w:rsid w:val="00D12412"/>
    <w:rsid w:val="00D13515"/>
    <w:rsid w:val="00D139E5"/>
    <w:rsid w:val="00D13A66"/>
    <w:rsid w:val="00D1592B"/>
    <w:rsid w:val="00D2520A"/>
    <w:rsid w:val="00D27982"/>
    <w:rsid w:val="00D27D97"/>
    <w:rsid w:val="00D31A3D"/>
    <w:rsid w:val="00D32DA8"/>
    <w:rsid w:val="00D34E33"/>
    <w:rsid w:val="00D40E28"/>
    <w:rsid w:val="00D4331C"/>
    <w:rsid w:val="00D44C2E"/>
    <w:rsid w:val="00D44D7F"/>
    <w:rsid w:val="00D4595D"/>
    <w:rsid w:val="00D517BA"/>
    <w:rsid w:val="00D53222"/>
    <w:rsid w:val="00D534DC"/>
    <w:rsid w:val="00D569BE"/>
    <w:rsid w:val="00D57BDB"/>
    <w:rsid w:val="00D60851"/>
    <w:rsid w:val="00D638D6"/>
    <w:rsid w:val="00D64093"/>
    <w:rsid w:val="00D649B7"/>
    <w:rsid w:val="00D72A8B"/>
    <w:rsid w:val="00D7717A"/>
    <w:rsid w:val="00D82455"/>
    <w:rsid w:val="00D84075"/>
    <w:rsid w:val="00D84B6A"/>
    <w:rsid w:val="00D857FC"/>
    <w:rsid w:val="00D873CF"/>
    <w:rsid w:val="00D926D1"/>
    <w:rsid w:val="00D9491D"/>
    <w:rsid w:val="00D964E7"/>
    <w:rsid w:val="00D968E0"/>
    <w:rsid w:val="00DB0B6B"/>
    <w:rsid w:val="00DB3914"/>
    <w:rsid w:val="00DB3E1E"/>
    <w:rsid w:val="00DB6A97"/>
    <w:rsid w:val="00DB7B9E"/>
    <w:rsid w:val="00DC08DF"/>
    <w:rsid w:val="00DC45ED"/>
    <w:rsid w:val="00DC6CFB"/>
    <w:rsid w:val="00DD00F2"/>
    <w:rsid w:val="00DD0BDC"/>
    <w:rsid w:val="00DD1A9D"/>
    <w:rsid w:val="00DD3345"/>
    <w:rsid w:val="00DD369E"/>
    <w:rsid w:val="00DD3A1D"/>
    <w:rsid w:val="00DD77C2"/>
    <w:rsid w:val="00DE00AC"/>
    <w:rsid w:val="00DE3DC9"/>
    <w:rsid w:val="00DE5983"/>
    <w:rsid w:val="00DE6EA5"/>
    <w:rsid w:val="00DF11D6"/>
    <w:rsid w:val="00DF25D8"/>
    <w:rsid w:val="00DF2EE5"/>
    <w:rsid w:val="00DF6874"/>
    <w:rsid w:val="00E04C21"/>
    <w:rsid w:val="00E05FF6"/>
    <w:rsid w:val="00E1308B"/>
    <w:rsid w:val="00E13A26"/>
    <w:rsid w:val="00E13DEB"/>
    <w:rsid w:val="00E169CB"/>
    <w:rsid w:val="00E21E31"/>
    <w:rsid w:val="00E220EA"/>
    <w:rsid w:val="00E22554"/>
    <w:rsid w:val="00E22CC9"/>
    <w:rsid w:val="00E23DF0"/>
    <w:rsid w:val="00E30F24"/>
    <w:rsid w:val="00E3242A"/>
    <w:rsid w:val="00E32B0D"/>
    <w:rsid w:val="00E32DA5"/>
    <w:rsid w:val="00E33B49"/>
    <w:rsid w:val="00E40FFB"/>
    <w:rsid w:val="00E43DF5"/>
    <w:rsid w:val="00E4706F"/>
    <w:rsid w:val="00E5046E"/>
    <w:rsid w:val="00E51C23"/>
    <w:rsid w:val="00E52459"/>
    <w:rsid w:val="00E532B3"/>
    <w:rsid w:val="00E609F6"/>
    <w:rsid w:val="00E634F7"/>
    <w:rsid w:val="00E63541"/>
    <w:rsid w:val="00E67A6F"/>
    <w:rsid w:val="00E71B99"/>
    <w:rsid w:val="00E72FAE"/>
    <w:rsid w:val="00E73CC1"/>
    <w:rsid w:val="00E82601"/>
    <w:rsid w:val="00E834A8"/>
    <w:rsid w:val="00E83B71"/>
    <w:rsid w:val="00E90B0B"/>
    <w:rsid w:val="00E91EFF"/>
    <w:rsid w:val="00E94F3F"/>
    <w:rsid w:val="00E97EC2"/>
    <w:rsid w:val="00EA07EF"/>
    <w:rsid w:val="00EA1F51"/>
    <w:rsid w:val="00EA6999"/>
    <w:rsid w:val="00EA6E64"/>
    <w:rsid w:val="00EA7D88"/>
    <w:rsid w:val="00EB22B1"/>
    <w:rsid w:val="00EB3CA2"/>
    <w:rsid w:val="00EB481E"/>
    <w:rsid w:val="00EB4D45"/>
    <w:rsid w:val="00EB5C8F"/>
    <w:rsid w:val="00EB6442"/>
    <w:rsid w:val="00EB6E9E"/>
    <w:rsid w:val="00EC3DF4"/>
    <w:rsid w:val="00EC4812"/>
    <w:rsid w:val="00EC4F10"/>
    <w:rsid w:val="00EC684B"/>
    <w:rsid w:val="00EC6940"/>
    <w:rsid w:val="00EC6B0E"/>
    <w:rsid w:val="00EE28F6"/>
    <w:rsid w:val="00EE58F7"/>
    <w:rsid w:val="00EE6041"/>
    <w:rsid w:val="00EF7618"/>
    <w:rsid w:val="00F02DFF"/>
    <w:rsid w:val="00F043CA"/>
    <w:rsid w:val="00F138D1"/>
    <w:rsid w:val="00F14B7D"/>
    <w:rsid w:val="00F1514D"/>
    <w:rsid w:val="00F15EF5"/>
    <w:rsid w:val="00F17545"/>
    <w:rsid w:val="00F220D2"/>
    <w:rsid w:val="00F23671"/>
    <w:rsid w:val="00F27647"/>
    <w:rsid w:val="00F30DFF"/>
    <w:rsid w:val="00F329E6"/>
    <w:rsid w:val="00F37C6E"/>
    <w:rsid w:val="00F42428"/>
    <w:rsid w:val="00F53790"/>
    <w:rsid w:val="00F578CE"/>
    <w:rsid w:val="00F60E22"/>
    <w:rsid w:val="00F6189A"/>
    <w:rsid w:val="00F61DEA"/>
    <w:rsid w:val="00F64B8A"/>
    <w:rsid w:val="00F660C9"/>
    <w:rsid w:val="00F660E9"/>
    <w:rsid w:val="00F662AC"/>
    <w:rsid w:val="00F66E33"/>
    <w:rsid w:val="00F7070D"/>
    <w:rsid w:val="00F763EA"/>
    <w:rsid w:val="00F80327"/>
    <w:rsid w:val="00F83222"/>
    <w:rsid w:val="00F83638"/>
    <w:rsid w:val="00F83C82"/>
    <w:rsid w:val="00F84A7F"/>
    <w:rsid w:val="00F84EDD"/>
    <w:rsid w:val="00F858B3"/>
    <w:rsid w:val="00F9108C"/>
    <w:rsid w:val="00F91E03"/>
    <w:rsid w:val="00F939FF"/>
    <w:rsid w:val="00FA0075"/>
    <w:rsid w:val="00FA28A9"/>
    <w:rsid w:val="00FA519E"/>
    <w:rsid w:val="00FA5E75"/>
    <w:rsid w:val="00FB0935"/>
    <w:rsid w:val="00FB5921"/>
    <w:rsid w:val="00FC098E"/>
    <w:rsid w:val="00FC3CB8"/>
    <w:rsid w:val="00FC3CE9"/>
    <w:rsid w:val="00FC5CCA"/>
    <w:rsid w:val="00FC6760"/>
    <w:rsid w:val="00FD0A52"/>
    <w:rsid w:val="00FD0C97"/>
    <w:rsid w:val="00FD6D20"/>
    <w:rsid w:val="00FD714D"/>
    <w:rsid w:val="00FE012F"/>
    <w:rsid w:val="00FE3C12"/>
    <w:rsid w:val="00FE43B3"/>
    <w:rsid w:val="00FE464F"/>
    <w:rsid w:val="00FE5BB4"/>
    <w:rsid w:val="00FF20FB"/>
    <w:rsid w:val="00FF280B"/>
    <w:rsid w:val="00FF62D3"/>
    <w:rsid w:val="00FF76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601"/>
    <w:pPr>
      <w:ind w:leftChars="400" w:left="840"/>
    </w:pPr>
  </w:style>
  <w:style w:type="character" w:styleId="a4">
    <w:name w:val="Hyperlink"/>
    <w:basedOn w:val="a0"/>
    <w:uiPriority w:val="99"/>
    <w:semiHidden/>
    <w:unhideWhenUsed/>
    <w:rsid w:val="00EE28F6"/>
    <w:rPr>
      <w:color w:val="0033CC"/>
      <w:u w:val="single"/>
    </w:rPr>
  </w:style>
  <w:style w:type="paragraph" w:styleId="a5">
    <w:name w:val="Balloon Text"/>
    <w:basedOn w:val="a"/>
    <w:link w:val="a6"/>
    <w:uiPriority w:val="99"/>
    <w:semiHidden/>
    <w:unhideWhenUsed/>
    <w:rsid w:val="00F803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0327"/>
    <w:rPr>
      <w:rFonts w:asciiTheme="majorHAnsi" w:eastAsiaTheme="majorEastAsia" w:hAnsiTheme="majorHAnsi" w:cstheme="majorBidi"/>
      <w:sz w:val="18"/>
      <w:szCs w:val="18"/>
    </w:rPr>
  </w:style>
  <w:style w:type="paragraph" w:styleId="a7">
    <w:name w:val="header"/>
    <w:basedOn w:val="a"/>
    <w:link w:val="a8"/>
    <w:uiPriority w:val="99"/>
    <w:semiHidden/>
    <w:unhideWhenUsed/>
    <w:rsid w:val="00844444"/>
    <w:pPr>
      <w:tabs>
        <w:tab w:val="center" w:pos="4252"/>
        <w:tab w:val="right" w:pos="8504"/>
      </w:tabs>
      <w:snapToGrid w:val="0"/>
    </w:pPr>
  </w:style>
  <w:style w:type="character" w:customStyle="1" w:styleId="a8">
    <w:name w:val="ヘッダー (文字)"/>
    <w:basedOn w:val="a0"/>
    <w:link w:val="a7"/>
    <w:uiPriority w:val="99"/>
    <w:semiHidden/>
    <w:rsid w:val="00844444"/>
  </w:style>
  <w:style w:type="paragraph" w:styleId="a9">
    <w:name w:val="footer"/>
    <w:basedOn w:val="a"/>
    <w:link w:val="aa"/>
    <w:uiPriority w:val="99"/>
    <w:semiHidden/>
    <w:unhideWhenUsed/>
    <w:rsid w:val="00844444"/>
    <w:pPr>
      <w:tabs>
        <w:tab w:val="center" w:pos="4252"/>
        <w:tab w:val="right" w:pos="8504"/>
      </w:tabs>
      <w:snapToGrid w:val="0"/>
    </w:pPr>
  </w:style>
  <w:style w:type="character" w:customStyle="1" w:styleId="aa">
    <w:name w:val="フッター (文字)"/>
    <w:basedOn w:val="a0"/>
    <w:link w:val="a9"/>
    <w:uiPriority w:val="99"/>
    <w:semiHidden/>
    <w:rsid w:val="008444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3</cp:revision>
  <cp:lastPrinted>2015-08-11T23:38:00Z</cp:lastPrinted>
  <dcterms:created xsi:type="dcterms:W3CDTF">2015-08-11T23:38:00Z</dcterms:created>
  <dcterms:modified xsi:type="dcterms:W3CDTF">2015-08-11T23:39:00Z</dcterms:modified>
</cp:coreProperties>
</file>