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44" w:rsidRDefault="00F97F44">
      <w:r>
        <w:rPr>
          <w:noProof/>
        </w:rPr>
        <w:drawing>
          <wp:anchor distT="0" distB="0" distL="114300" distR="114300" simplePos="0" relativeHeight="251658240" behindDoc="1" locked="0" layoutInCell="1" allowOverlap="1" wp14:anchorId="46FA628D" wp14:editId="0EA3A21A">
            <wp:simplePos x="0" y="0"/>
            <wp:positionH relativeFrom="margin">
              <wp:align>center</wp:align>
            </wp:positionH>
            <wp:positionV relativeFrom="paragraph">
              <wp:posOffset>189186</wp:posOffset>
            </wp:positionV>
            <wp:extent cx="6725285" cy="731520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F97F44" w:rsidRDefault="00F97F44"/>
    <w:p w:rsidR="00853FE0" w:rsidRDefault="00F97F44">
      <w:pPr>
        <w:rPr>
          <w:rFonts w:hint="eastAsia"/>
        </w:rPr>
      </w:pPr>
      <w:bookmarkStart w:id="0" w:name="_GoBack"/>
      <w:r w:rsidRPr="00034EAE"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D0F5520" wp14:editId="4041675E">
            <wp:simplePos x="0" y="0"/>
            <wp:positionH relativeFrom="margin">
              <wp:align>right</wp:align>
            </wp:positionH>
            <wp:positionV relativeFrom="paragraph">
              <wp:posOffset>67750</wp:posOffset>
            </wp:positionV>
            <wp:extent cx="6699250" cy="7332345"/>
            <wp:effectExtent l="0" t="0" r="6350" b="190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73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53FE0" w:rsidSect="00F97F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4"/>
    <w:rsid w:val="00071141"/>
    <w:rsid w:val="00092CF5"/>
    <w:rsid w:val="000D0899"/>
    <w:rsid w:val="00163DAD"/>
    <w:rsid w:val="00185BA2"/>
    <w:rsid w:val="001A460F"/>
    <w:rsid w:val="001C0962"/>
    <w:rsid w:val="001D13CE"/>
    <w:rsid w:val="002127C1"/>
    <w:rsid w:val="00242AD3"/>
    <w:rsid w:val="002463E3"/>
    <w:rsid w:val="002A1CA8"/>
    <w:rsid w:val="002D77F5"/>
    <w:rsid w:val="003C76A2"/>
    <w:rsid w:val="003E32E8"/>
    <w:rsid w:val="00421543"/>
    <w:rsid w:val="00444DE6"/>
    <w:rsid w:val="00464C71"/>
    <w:rsid w:val="004B3DBB"/>
    <w:rsid w:val="0062226B"/>
    <w:rsid w:val="00631735"/>
    <w:rsid w:val="00643698"/>
    <w:rsid w:val="006543AB"/>
    <w:rsid w:val="006B55A3"/>
    <w:rsid w:val="007526EE"/>
    <w:rsid w:val="007723B4"/>
    <w:rsid w:val="00780DD3"/>
    <w:rsid w:val="00796757"/>
    <w:rsid w:val="007E7127"/>
    <w:rsid w:val="00823BE3"/>
    <w:rsid w:val="00853FE0"/>
    <w:rsid w:val="008612FA"/>
    <w:rsid w:val="00875F1F"/>
    <w:rsid w:val="00884B0D"/>
    <w:rsid w:val="00934120"/>
    <w:rsid w:val="009608C0"/>
    <w:rsid w:val="00992940"/>
    <w:rsid w:val="009B2284"/>
    <w:rsid w:val="009B61E3"/>
    <w:rsid w:val="00A3794F"/>
    <w:rsid w:val="00A43B8B"/>
    <w:rsid w:val="00A60394"/>
    <w:rsid w:val="00AD1BBC"/>
    <w:rsid w:val="00AD1D1F"/>
    <w:rsid w:val="00B54608"/>
    <w:rsid w:val="00B63555"/>
    <w:rsid w:val="00BC70D5"/>
    <w:rsid w:val="00C63A39"/>
    <w:rsid w:val="00CA5705"/>
    <w:rsid w:val="00D267F3"/>
    <w:rsid w:val="00D927CA"/>
    <w:rsid w:val="00DD6FA6"/>
    <w:rsid w:val="00EC6394"/>
    <w:rsid w:val="00EE0BE4"/>
    <w:rsid w:val="00F54F34"/>
    <w:rsid w:val="00F643F1"/>
    <w:rsid w:val="00F97F44"/>
    <w:rsid w:val="00FD5696"/>
    <w:rsid w:val="00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E3D8F-0FD9-4224-8EAF-F6B2BC2B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松尾梨央</dc:creator>
  <cp:keywords/>
  <dc:description/>
  <cp:lastModifiedBy>松尾梨央</cp:lastModifiedBy>
  <cp:revision>1</cp:revision>
  <dcterms:created xsi:type="dcterms:W3CDTF">2015-04-27T06:52:00Z</dcterms:created>
  <dcterms:modified xsi:type="dcterms:W3CDTF">2015-04-27T06:57:00Z</dcterms:modified>
</cp:coreProperties>
</file>