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1C" w:rsidRDefault="00C859CB">
      <w:r>
        <w:rPr>
          <w:rFonts w:hint="eastAsia"/>
        </w:rPr>
        <w:t xml:space="preserve">　　</w:t>
      </w:r>
    </w:p>
    <w:p w:rsidR="00C859CB" w:rsidRPr="00A27F2A" w:rsidRDefault="00A27F2A">
      <w:pPr>
        <w:rPr>
          <w:rFonts w:eastAsia="ＭＳ ゴシック"/>
          <w:sz w:val="24"/>
        </w:rPr>
      </w:pPr>
      <w:r>
        <w:rPr>
          <w:rFonts w:eastAsia="ＭＳ ゴシック" w:hint="eastAsia"/>
          <w:sz w:val="36"/>
        </w:rPr>
        <w:t>鹿児島県小学生バレーボール</w:t>
      </w:r>
      <w:bookmarkStart w:id="0" w:name="_GoBack"/>
      <w:r>
        <w:rPr>
          <w:rFonts w:eastAsia="ＭＳ ゴシック" w:hint="eastAsia"/>
          <w:sz w:val="36"/>
        </w:rPr>
        <w:t>連盟加盟団体</w:t>
      </w:r>
      <w:r w:rsidR="00C859CB">
        <w:rPr>
          <w:rFonts w:eastAsia="ＭＳ ゴシック" w:hint="eastAsia"/>
          <w:sz w:val="36"/>
        </w:rPr>
        <w:t>登録届</w:t>
      </w:r>
      <w:bookmarkEnd w:id="0"/>
      <w:r w:rsidR="00C859CB">
        <w:rPr>
          <w:rFonts w:eastAsia="ＭＳ ゴシック" w:hint="eastAsia"/>
          <w:sz w:val="36"/>
        </w:rPr>
        <w:t xml:space="preserve">　　</w:t>
      </w:r>
      <w:r>
        <w:rPr>
          <w:rFonts w:eastAsia="ＭＳ ゴシック" w:hint="eastAsia"/>
          <w:sz w:val="36"/>
        </w:rPr>
        <w:t xml:space="preserve">　　　　</w:t>
      </w:r>
      <w:r w:rsidR="00E76148">
        <w:rPr>
          <w:rFonts w:eastAsia="ＭＳ ゴシック" w:hint="eastAsia"/>
          <w:sz w:val="24"/>
        </w:rPr>
        <w:t>令和</w:t>
      </w:r>
      <w:r w:rsidR="00D34F72">
        <w:rPr>
          <w:rFonts w:eastAsia="ＭＳ ゴシック" w:hint="eastAsia"/>
          <w:sz w:val="24"/>
        </w:rPr>
        <w:t xml:space="preserve">　　　年度　　　</w:t>
      </w:r>
      <w:r>
        <w:rPr>
          <w:rFonts w:eastAsia="ＭＳ ゴシック" w:hint="eastAsia"/>
          <w:sz w:val="24"/>
        </w:rPr>
        <w:t>新規・追加・抹消</w:t>
      </w:r>
      <w:r w:rsidR="00D34F72">
        <w:rPr>
          <w:rFonts w:eastAsia="ＭＳ ゴシック" w:hint="eastAsia"/>
          <w:sz w:val="24"/>
        </w:rPr>
        <w:t xml:space="preserve">　　　</w:t>
      </w:r>
    </w:p>
    <w:tbl>
      <w:tblPr>
        <w:tblW w:w="499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425"/>
        <w:gridCol w:w="208"/>
        <w:gridCol w:w="1492"/>
        <w:gridCol w:w="420"/>
        <w:gridCol w:w="389"/>
        <w:gridCol w:w="28"/>
        <w:gridCol w:w="438"/>
        <w:gridCol w:w="824"/>
        <w:gridCol w:w="604"/>
        <w:gridCol w:w="680"/>
        <w:gridCol w:w="965"/>
        <w:gridCol w:w="300"/>
        <w:gridCol w:w="631"/>
        <w:gridCol w:w="86"/>
        <w:gridCol w:w="947"/>
        <w:gridCol w:w="432"/>
        <w:gridCol w:w="665"/>
        <w:gridCol w:w="423"/>
        <w:gridCol w:w="429"/>
        <w:gridCol w:w="242"/>
        <w:gridCol w:w="257"/>
        <w:gridCol w:w="573"/>
        <w:gridCol w:w="475"/>
        <w:gridCol w:w="362"/>
        <w:gridCol w:w="585"/>
        <w:gridCol w:w="895"/>
        <w:gridCol w:w="787"/>
      </w:tblGrid>
      <w:tr w:rsidR="00C859CB" w:rsidTr="00E113BF">
        <w:trPr>
          <w:cantSplit/>
        </w:trPr>
        <w:tc>
          <w:tcPr>
            <w:tcW w:w="386" w:type="pct"/>
            <w:gridSpan w:val="2"/>
          </w:tcPr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都道府</w:t>
            </w:r>
          </w:p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県名</w:t>
            </w:r>
          </w:p>
        </w:tc>
        <w:tc>
          <w:tcPr>
            <w:tcW w:w="819" w:type="pct"/>
            <w:gridSpan w:val="4"/>
            <w:vAlign w:val="center"/>
          </w:tcPr>
          <w:p w:rsidR="00C859CB" w:rsidRDefault="00C859C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鹿児島県</w:t>
            </w:r>
          </w:p>
        </w:tc>
        <w:tc>
          <w:tcPr>
            <w:tcW w:w="152" w:type="pct"/>
            <w:gridSpan w:val="2"/>
          </w:tcPr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支部</w:t>
            </w:r>
          </w:p>
        </w:tc>
        <w:tc>
          <w:tcPr>
            <w:tcW w:w="1003" w:type="pct"/>
            <w:gridSpan w:val="4"/>
            <w:vAlign w:val="center"/>
          </w:tcPr>
          <w:p w:rsidR="00C859CB" w:rsidRDefault="00C859C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支部</w:t>
            </w:r>
          </w:p>
        </w:tc>
        <w:tc>
          <w:tcPr>
            <w:tcW w:w="332" w:type="pct"/>
            <w:gridSpan w:val="3"/>
          </w:tcPr>
          <w:p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加盟</w:t>
            </w:r>
          </w:p>
          <w:p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024" w:type="pct"/>
            <w:gridSpan w:val="6"/>
            <w:vAlign w:val="center"/>
          </w:tcPr>
          <w:p w:rsidR="00C859CB" w:rsidRDefault="00E76148" w:rsidP="00A27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27F2A"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>年度</w:t>
            </w:r>
            <w:r w:rsidR="00A27F2A"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 xml:space="preserve">　　　号</w:t>
            </w:r>
          </w:p>
        </w:tc>
        <w:tc>
          <w:tcPr>
            <w:tcW w:w="544" w:type="pct"/>
            <w:gridSpan w:val="4"/>
            <w:vAlign w:val="center"/>
          </w:tcPr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加盟又は</w:t>
            </w:r>
          </w:p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更新年月日</w:t>
            </w:r>
          </w:p>
        </w:tc>
        <w:tc>
          <w:tcPr>
            <w:tcW w:w="740" w:type="pct"/>
            <w:gridSpan w:val="3"/>
            <w:vAlign w:val="center"/>
          </w:tcPr>
          <w:p w:rsidR="00A27F2A" w:rsidRDefault="00E76148" w:rsidP="00A27F2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27F2A">
              <w:rPr>
                <w:rFonts w:hint="eastAsia"/>
                <w:sz w:val="20"/>
              </w:rPr>
              <w:t xml:space="preserve">　　　</w:t>
            </w:r>
            <w:r w:rsidR="00C859CB">
              <w:rPr>
                <w:rFonts w:hint="eastAsia"/>
                <w:sz w:val="20"/>
              </w:rPr>
              <w:t>年</w:t>
            </w:r>
          </w:p>
          <w:p w:rsidR="00C859CB" w:rsidRPr="00A27F2A" w:rsidRDefault="00C859CB" w:rsidP="00A27F2A">
            <w:pPr>
              <w:ind w:firstLineChars="300" w:firstLine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EF1D43" w:rsidTr="00E113BF">
        <w:trPr>
          <w:cantSplit/>
          <w:trHeight w:val="522"/>
        </w:trPr>
        <w:tc>
          <w:tcPr>
            <w:tcW w:w="386" w:type="pct"/>
            <w:gridSpan w:val="2"/>
            <w:vMerge w:val="restart"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971" w:type="pct"/>
            <w:gridSpan w:val="6"/>
            <w:vMerge w:val="restart"/>
          </w:tcPr>
          <w:p w:rsidR="00EF1D43" w:rsidRDefault="00EF1D43">
            <w:pPr>
              <w:rPr>
                <w:sz w:val="20"/>
              </w:rPr>
            </w:pPr>
          </w:p>
          <w:p w:rsidR="00EF1D43" w:rsidRDefault="00EF1D43">
            <w:pPr>
              <w:rPr>
                <w:sz w:val="20"/>
              </w:rPr>
            </w:pPr>
          </w:p>
          <w:p w:rsidR="00EF1D43" w:rsidRDefault="00EF1D43">
            <w:pPr>
              <w:rPr>
                <w:sz w:val="20"/>
              </w:rPr>
            </w:pPr>
          </w:p>
          <w:p w:rsidR="00EF1D43" w:rsidRPr="00EF1D43" w:rsidRDefault="001D0C0D" w:rsidP="004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　男　女　混合</w:t>
            </w:r>
            <w:r w:rsidR="00EF1D43" w:rsidRPr="00EF1D43">
              <w:rPr>
                <w:rFonts w:hint="eastAsia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466" w:type="pct"/>
            <w:gridSpan w:val="2"/>
            <w:vAlign w:val="center"/>
          </w:tcPr>
          <w:p w:rsidR="00EF1D43" w:rsidRDefault="00EF1D43" w:rsidP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団体所在地</w:t>
            </w:r>
          </w:p>
        </w:tc>
        <w:tc>
          <w:tcPr>
            <w:tcW w:w="869" w:type="pct"/>
            <w:gridSpan w:val="5"/>
          </w:tcPr>
          <w:p w:rsidR="00EF1D43" w:rsidRDefault="00EF1D43">
            <w:pPr>
              <w:rPr>
                <w:sz w:val="20"/>
              </w:rPr>
            </w:pPr>
          </w:p>
          <w:p w:rsidR="00EF1D43" w:rsidRDefault="00EF1D43">
            <w:pPr>
              <w:jc w:val="right"/>
              <w:rPr>
                <w:sz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58" w:type="pct"/>
            <w:gridSpan w:val="2"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1641" w:type="pct"/>
            <w:gridSpan w:val="10"/>
          </w:tcPr>
          <w:p w:rsidR="00EF1D43" w:rsidRDefault="00EF1D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EF1D43" w:rsidTr="00E113BF">
        <w:trPr>
          <w:cantSplit/>
          <w:trHeight w:val="711"/>
        </w:trPr>
        <w:tc>
          <w:tcPr>
            <w:tcW w:w="386" w:type="pct"/>
            <w:gridSpan w:val="2"/>
            <w:vMerge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971" w:type="pct"/>
            <w:gridSpan w:val="6"/>
            <w:vMerge/>
          </w:tcPr>
          <w:p w:rsidR="00EF1D43" w:rsidRDefault="00EF1D43">
            <w:pPr>
              <w:rPr>
                <w:sz w:val="20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EF1D43" w:rsidRDefault="00EF1D43" w:rsidP="00EF1D43">
            <w:pPr>
              <w:jc w:val="center"/>
              <w:rPr>
                <w:sz w:val="20"/>
              </w:rPr>
            </w:pPr>
            <w:r w:rsidRPr="00EF1D43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869" w:type="pct"/>
            <w:gridSpan w:val="5"/>
          </w:tcPr>
          <w:p w:rsidR="00EF1D43" w:rsidRDefault="00EF1D43">
            <w:pPr>
              <w:rPr>
                <w:sz w:val="20"/>
              </w:rPr>
            </w:pPr>
          </w:p>
          <w:p w:rsidR="00EF1D43" w:rsidRDefault="00EF1D43" w:rsidP="00EF1D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309" w:type="pct"/>
            <w:vMerge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141" w:type="pct"/>
            <w:textDirection w:val="tbRlV"/>
            <w:vAlign w:val="center"/>
          </w:tcPr>
          <w:p w:rsidR="00EF1D43" w:rsidRDefault="00EF1D4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8" w:type="pct"/>
            <w:gridSpan w:val="5"/>
            <w:vAlign w:val="center"/>
          </w:tcPr>
          <w:p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7" w:type="pct"/>
            <w:textDirection w:val="tbRlV"/>
            <w:vAlign w:val="center"/>
          </w:tcPr>
          <w:p w:rsidR="00EF1D43" w:rsidRPr="00E113BF" w:rsidRDefault="00E113BF" w:rsidP="00E113BF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113BF">
              <w:rPr>
                <w:rFonts w:ascii="ＭＳ 明朝" w:hAnsi="ＭＳ 明朝" w:hint="eastAsia"/>
                <w:sz w:val="16"/>
                <w:szCs w:val="16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>☎</w:t>
            </w:r>
          </w:p>
        </w:tc>
        <w:tc>
          <w:tcPr>
            <w:tcW w:w="464" w:type="pct"/>
            <w:gridSpan w:val="3"/>
            <w:vAlign w:val="center"/>
          </w:tcPr>
          <w:p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スポーツ保険</w:t>
            </w:r>
          </w:p>
          <w:p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加入・未加入</w:t>
            </w:r>
          </w:p>
        </w:tc>
      </w:tr>
      <w:tr w:rsidR="00C859CB" w:rsidTr="00E113BF">
        <w:trPr>
          <w:cantSplit/>
          <w:trHeight w:val="329"/>
        </w:trPr>
        <w:tc>
          <w:tcPr>
            <w:tcW w:w="5000" w:type="pct"/>
            <w:gridSpan w:val="28"/>
            <w:tcBorders>
              <w:bottom w:val="nil"/>
            </w:tcBorders>
          </w:tcPr>
          <w:p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成　　員</w:t>
            </w:r>
          </w:p>
        </w:tc>
      </w:tr>
      <w:tr w:rsidR="00C859CB" w:rsidTr="00E113BF">
        <w:trPr>
          <w:trHeight w:val="516"/>
        </w:trPr>
        <w:tc>
          <w:tcPr>
            <w:tcW w:w="247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694" w:type="pct"/>
            <w:gridSpan w:val="3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7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36" w:type="pct"/>
            <w:gridSpan w:val="2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412" w:type="pct"/>
            <w:gridSpan w:val="2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32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06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695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8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40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505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58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526"/>
        </w:trPr>
        <w:tc>
          <w:tcPr>
            <w:tcW w:w="454" w:type="pct"/>
            <w:gridSpan w:val="3"/>
            <w:tcBorders>
              <w:top w:val="nil"/>
              <w:bottom w:val="single" w:sz="4" w:space="0" w:color="auto"/>
            </w:tcBorders>
          </w:tcPr>
          <w:p w:rsidR="00C859CB" w:rsidRDefault="00C859CB">
            <w:r>
              <w:rPr>
                <w:rFonts w:hint="eastAsia"/>
              </w:rPr>
              <w:t>帯同審判</w:t>
            </w:r>
          </w:p>
          <w:p w:rsidR="00EF1D43" w:rsidRDefault="00EF1D43">
            <w:r>
              <w:rPr>
                <w:rFonts w:hint="eastAsia"/>
              </w:rPr>
              <w:t>（２名）</w:t>
            </w:r>
          </w:p>
        </w:tc>
        <w:tc>
          <w:tcPr>
            <w:tcW w:w="487" w:type="pct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</w:pPr>
            <w:r>
              <w:rPr>
                <w:rFonts w:hint="eastAsia"/>
              </w:rPr>
              <w:t>氏名・種類</w:t>
            </w:r>
          </w:p>
        </w:tc>
        <w:tc>
          <w:tcPr>
            <w:tcW w:w="1104" w:type="pct"/>
            <w:gridSpan w:val="7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413" w:type="pct"/>
            <w:gridSpan w:val="2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1179" w:type="pct"/>
            <w:gridSpan w:val="7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623" w:type="pct"/>
            <w:gridSpan w:val="5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483" w:type="pct"/>
            <w:gridSpan w:val="2"/>
            <w:vAlign w:val="center"/>
          </w:tcPr>
          <w:p w:rsidR="00C859CB" w:rsidRDefault="001D0C0D">
            <w:pPr>
              <w:wordWrap w:val="0"/>
              <w:jc w:val="center"/>
            </w:pPr>
            <w:r>
              <w:rPr>
                <w:rFonts w:hint="eastAsia"/>
              </w:rPr>
              <w:t>支部長</w:t>
            </w:r>
            <w:r w:rsidR="00E42626">
              <w:rPr>
                <w:rFonts w:hint="eastAsia"/>
              </w:rPr>
              <w:t>サイン</w:t>
            </w:r>
          </w:p>
        </w:tc>
        <w:tc>
          <w:tcPr>
            <w:tcW w:w="257" w:type="pct"/>
            <w:vAlign w:val="center"/>
          </w:tcPr>
          <w:p w:rsidR="00C859CB" w:rsidRDefault="00C859CB">
            <w:pPr>
              <w:wordWrap w:val="0"/>
              <w:ind w:left="306"/>
              <w:jc w:val="center"/>
            </w:pPr>
          </w:p>
        </w:tc>
      </w:tr>
    </w:tbl>
    <w:p w:rsidR="00C859CB" w:rsidRDefault="00D34F72">
      <w:pPr>
        <w:wordWrap w:val="0"/>
        <w:ind w:right="42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743700" cy="457200"/>
                <wp:effectExtent l="0" t="0" r="254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支部長を通して総務委員長に提出する。　</w:t>
                            </w:r>
                          </w:p>
                          <w:p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追加登録用紙は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D0C0D" w:rsidRPr="001D0C0D">
                              <w:t>http://www.kva-v.com/</w:t>
                            </w:r>
                            <w:r>
                              <w:rPr>
                                <w:rFonts w:hint="eastAsia"/>
                              </w:rPr>
                              <w:t>よりダウンロードする。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9.45pt;width:53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EjsgIAALc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IcRJz1Q9EAnjW7FhCLTnXFQGTjdD+CmJzg2nqZSNdyJ6qtCXKxawrf0RkoxtpTUkJ1vbrpnV2cc&#10;ZUA24wdRQxiy08ICTY3sDSA0AwE6sPR4YsakUsFhFIeXsQemCmzhIgbqbQiSHW8PUul3VPTILHIs&#10;gXmLTvZ3SptsSHZ0McG4KFnXWfY7/uwAHOcTiA1Xjc1kYcn8kXrpOlknoRMG0doJvaJwbspV6ESl&#10;Hy+Ky2K1KvyfJq4fZi2ra8pNmKOw/PDPiDtIfJbESVpKdKw2cCYlJbebVSfRnoCwS/sdGnLm5j5P&#10;wzYBanlRkh+E3m2QOmWUxE5Yhgsnjb3E8fz0No28MA2L8nlJd4zTfy8JjTlOF8FiFtNva/Ps97o2&#10;kvVMw+joWJ/j5OREMiPBNa8ttZqwbl6ftcKk/9QKoPtItBWs0eisVj1tJkAxKt6I+hGkKwUoC0QI&#10;8w4WrZDfMRphduRYfdsRSTHq3nOQfxwG6QKGjd0kSQpX5Llhc2YgvAKgHGuM5uVKz+NpN0i2bSHO&#10;/Ny4uIEH0zCr5aecDs8MpoMt6TDJzPg531uvp3m7/AUAAP//AwBQSwMEFAAGAAgAAAAhAOAp1Dzd&#10;AAAABwEAAA8AAABkcnMvZG93bnJldi54bWxMj8FOwzAQRO9I/QdrK3GjNpWImhCnSisVJC6UghBH&#10;J16SiHgdxW4b+Hq2JzjOzGrmbb6eXC9OOIbOk4bbhQKBVHvbUaPh7XV3swIRoiFrek+o4RsDrIvZ&#10;VW4y68/0gqdDbASXUMiMhjbGIZMy1C06ExZ+QOLs04/ORJZjI+1ozlzuerlUKpHOdMQLrRlw22L9&#10;dTg6DT9dKB/3z5tYbe4+HtT+KQnvZaL19Xwq70FEnOLfMVzwGR0KZqr8kWwQvQZ+JLK7SkFcUpUs&#10;2ak0pCoFWeTyP3/xCwAA//8DAFBLAQItABQABgAIAAAAIQC2gziS/gAAAOEBAAATAAAAAAAAAAAA&#10;AAAAAAAAAABbQ29udGVudF9UeXBlc10ueG1sUEsBAi0AFAAGAAgAAAAhADj9If/WAAAAlAEAAAsA&#10;AAAAAAAAAAAAAAAALwEAAF9yZWxzLy5yZWxzUEsBAi0AFAAGAAgAAAAhAP+00SOyAgAAtwUAAA4A&#10;AAAAAAAAAAAAAAAALgIAAGRycy9lMm9Eb2MueG1sUEsBAi0AFAAGAAgAAAAhAOAp1DzdAAAABwEA&#10;AA8AAAAAAAAAAAAAAAAADAUAAGRycy9kb3ducmV2LnhtbFBLBQYAAAAABAAEAPMAAAAWBgAAAAA=&#10;" filled="f" stroked="f">
                <v:textbox inset="5.85pt,.7pt,5.85pt,.7pt">
                  <w:txbxContent>
                    <w:p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支部長を通して総務委員長に提出する。　</w:t>
                      </w:r>
                    </w:p>
                    <w:p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追加登録用紙は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D0C0D" w:rsidRPr="001D0C0D">
                        <w:t>http://www.kva-v.com/</w:t>
                      </w:r>
                      <w:r>
                        <w:rPr>
                          <w:rFonts w:hint="eastAsia"/>
                        </w:rPr>
                        <w:t>よりダウンロードする。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9CB" w:rsidSect="009B3E1C">
      <w:pgSz w:w="16840" w:h="11907" w:orient="landscape" w:code="9"/>
      <w:pgMar w:top="510" w:right="851" w:bottom="510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CE" w:rsidRDefault="003607CE" w:rsidP="00A27F2A">
      <w:r>
        <w:separator/>
      </w:r>
    </w:p>
  </w:endnote>
  <w:endnote w:type="continuationSeparator" w:id="0">
    <w:p w:rsidR="003607CE" w:rsidRDefault="003607CE" w:rsidP="00A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CE" w:rsidRDefault="003607CE" w:rsidP="00A27F2A">
      <w:r>
        <w:separator/>
      </w:r>
    </w:p>
  </w:footnote>
  <w:footnote w:type="continuationSeparator" w:id="0">
    <w:p w:rsidR="003607CE" w:rsidRDefault="003607CE" w:rsidP="00A2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C13"/>
    <w:multiLevelType w:val="hybridMultilevel"/>
    <w:tmpl w:val="618C9402"/>
    <w:lvl w:ilvl="0" w:tplc="FBE665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2A"/>
    <w:rsid w:val="00013D40"/>
    <w:rsid w:val="001D0C0D"/>
    <w:rsid w:val="002675D0"/>
    <w:rsid w:val="00285D96"/>
    <w:rsid w:val="003607CE"/>
    <w:rsid w:val="003F3D5B"/>
    <w:rsid w:val="003F4475"/>
    <w:rsid w:val="00443747"/>
    <w:rsid w:val="00476266"/>
    <w:rsid w:val="0056333F"/>
    <w:rsid w:val="0066375D"/>
    <w:rsid w:val="00806990"/>
    <w:rsid w:val="009729C8"/>
    <w:rsid w:val="009B3E1C"/>
    <w:rsid w:val="00A27F2A"/>
    <w:rsid w:val="00C859CB"/>
    <w:rsid w:val="00CE735D"/>
    <w:rsid w:val="00D34F72"/>
    <w:rsid w:val="00E113BF"/>
    <w:rsid w:val="00E42626"/>
    <w:rsid w:val="00E76148"/>
    <w:rsid w:val="00E93817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7F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7F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0C0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7F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7F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0C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県小連用　　（財）日本バレーボール協会加盟団体登録届　　小学生</vt:lpstr>
      <vt:lpstr>県小連用　　（財）日本バレーボール協会加盟団体登録届　　小学生</vt:lpstr>
    </vt:vector>
  </TitlesOfParts>
  <Company>霧島市教育委員会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県小連用　　（財）日本バレーボール協会加盟団体登録届　　小学生</dc:title>
  <dc:creator>福上武久</dc:creator>
  <cp:lastModifiedBy>yoshii hideaki</cp:lastModifiedBy>
  <cp:revision>2</cp:revision>
  <cp:lastPrinted>2015-03-27T01:23:00Z</cp:lastPrinted>
  <dcterms:created xsi:type="dcterms:W3CDTF">2022-04-02T11:53:00Z</dcterms:created>
  <dcterms:modified xsi:type="dcterms:W3CDTF">2022-04-02T11:53:00Z</dcterms:modified>
</cp:coreProperties>
</file>