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07F8" w14:textId="77777777" w:rsidR="00514CB6" w:rsidRDefault="00514CB6" w:rsidP="00514CB6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スミセイVitalityカップ</w:t>
      </w:r>
    </w:p>
    <w:p w14:paraId="62C9A1D4" w14:textId="76762A85" w:rsidR="008E208D" w:rsidRDefault="00514CB6" w:rsidP="004C0039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JVA</w:t>
      </w:r>
      <w:r w:rsidR="004C0039" w:rsidRPr="004C0039">
        <w:rPr>
          <w:rFonts w:ascii="BIZ UDPゴシック" w:eastAsia="BIZ UDPゴシック" w:hAnsi="BIZ UDPゴシック" w:hint="eastAsia"/>
          <w:sz w:val="24"/>
          <w:szCs w:val="24"/>
        </w:rPr>
        <w:t>第4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4C0039" w:rsidRPr="004C0039">
        <w:rPr>
          <w:rFonts w:ascii="BIZ UDPゴシック" w:eastAsia="BIZ UDPゴシック" w:hAnsi="BIZ UDPゴシック" w:hint="eastAsia"/>
          <w:sz w:val="24"/>
          <w:szCs w:val="24"/>
        </w:rPr>
        <w:t>回全日本バレーボール小学生大会全国大会</w:t>
      </w:r>
    </w:p>
    <w:p w14:paraId="6DF7FE49" w14:textId="77777777" w:rsidR="00514CB6" w:rsidRPr="00514CB6" w:rsidRDefault="00514CB6" w:rsidP="004C0039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</w:p>
    <w:p w14:paraId="43926128" w14:textId="77DC0DCE" w:rsidR="004C0039" w:rsidRDefault="004C0039" w:rsidP="004C0039">
      <w:pPr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  <w:r w:rsidRPr="004C0039">
        <w:rPr>
          <w:rFonts w:ascii="BIZ UDPゴシック" w:eastAsia="BIZ UDPゴシック" w:hAnsi="BIZ UDPゴシック" w:hint="eastAsia"/>
          <w:sz w:val="32"/>
          <w:szCs w:val="32"/>
        </w:rPr>
        <w:t>プログラム申込</w:t>
      </w:r>
      <w:r>
        <w:rPr>
          <w:rFonts w:ascii="BIZ UDPゴシック" w:eastAsia="BIZ UDPゴシック" w:hAnsi="BIZ UDPゴシック" w:hint="eastAsia"/>
          <w:sz w:val="32"/>
          <w:szCs w:val="32"/>
        </w:rPr>
        <w:t>と大会参加費について</w:t>
      </w:r>
    </w:p>
    <w:p w14:paraId="55CC6709" w14:textId="7777777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</w:p>
    <w:p w14:paraId="255B9369" w14:textId="3BEEDE21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  <w:r w:rsidRPr="004C0039">
        <w:rPr>
          <w:rFonts w:ascii="BIZ UDPゴシック" w:eastAsia="BIZ UDPゴシック" w:hAnsi="BIZ UDPゴシック" w:hint="eastAsia"/>
          <w:sz w:val="24"/>
          <w:szCs w:val="24"/>
        </w:rPr>
        <w:t>全国大会ご出場おめでとうございます。</w:t>
      </w:r>
    </w:p>
    <w:p w14:paraId="2CF3E013" w14:textId="79648B6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大会プログラム申込方法と大会参加費についてご案内いたします。</w:t>
      </w:r>
    </w:p>
    <w:p w14:paraId="596DFDC9" w14:textId="7777777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</w:p>
    <w:p w14:paraId="1EC1872E" w14:textId="5A391CC7" w:rsidR="004C0039" w:rsidRDefault="004C0039" w:rsidP="004C003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【プログラム申込について】</w:t>
      </w:r>
    </w:p>
    <w:p w14:paraId="4B3F6B63" w14:textId="0419EFA1" w:rsidR="004C0039" w:rsidRDefault="004C0039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◇別紙プログラム申込書にご記入の上、申込先アドレスに申し込んでください。</w:t>
      </w:r>
    </w:p>
    <w:p w14:paraId="650D6249" w14:textId="2BE8EFA5" w:rsidR="004C0039" w:rsidRDefault="004C0039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</w:t>
      </w:r>
      <w:r w:rsidR="007252AE">
        <w:rPr>
          <w:rFonts w:ascii="BIZ UDPゴシック" w:eastAsia="BIZ UDPゴシック" w:hAnsi="BIZ UDPゴシック" w:hint="eastAsia"/>
          <w:sz w:val="24"/>
          <w:szCs w:val="24"/>
        </w:rPr>
        <w:t>代金は1冊1</w:t>
      </w:r>
      <w:r w:rsidR="00777271"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7252AE">
        <w:rPr>
          <w:rFonts w:ascii="BIZ UDPゴシック" w:eastAsia="BIZ UDPゴシック" w:hAnsi="BIZ UDPゴシック" w:hint="eastAsia"/>
          <w:sz w:val="24"/>
          <w:szCs w:val="24"/>
        </w:rPr>
        <w:t>000円。大会期間中は1</w:t>
      </w:r>
      <w:r w:rsidR="00777271"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7252AE">
        <w:rPr>
          <w:rFonts w:ascii="BIZ UDPゴシック" w:eastAsia="BIZ UDPゴシック" w:hAnsi="BIZ UDPゴシック" w:hint="eastAsia"/>
          <w:sz w:val="24"/>
          <w:szCs w:val="24"/>
        </w:rPr>
        <w:t>200円となります。</w:t>
      </w:r>
    </w:p>
    <w:p w14:paraId="54883C41" w14:textId="6C706BB2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◇振込先</w:t>
      </w:r>
    </w:p>
    <w:p w14:paraId="53D5BBCE" w14:textId="62730A15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横浜銀行　　保土ヶ谷支店　　普通預金</w:t>
      </w:r>
    </w:p>
    <w:p w14:paraId="5EC43D8E" w14:textId="7256C08F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口座番号　　6030224</w:t>
      </w:r>
    </w:p>
    <w:p w14:paraId="13AB8373" w14:textId="05263499" w:rsidR="00FC72E6" w:rsidRDefault="007252AE" w:rsidP="00FC72E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514CB6">
        <w:rPr>
          <w:rFonts w:ascii="BIZ UDPゴシック" w:eastAsia="BIZ UDPゴシック" w:hAnsi="BIZ UDPゴシック" w:hint="eastAsia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本小学生バレーボール連盟　</w:t>
      </w:r>
      <w:r w:rsidR="00514CB6">
        <w:rPr>
          <w:rFonts w:ascii="BIZ UDPゴシック" w:eastAsia="BIZ UDPゴシック" w:hAnsi="BIZ UDPゴシック" w:hint="eastAsia"/>
          <w:sz w:val="24"/>
          <w:szCs w:val="24"/>
        </w:rPr>
        <w:t>会長　工藤　　憲</w:t>
      </w:r>
    </w:p>
    <w:p w14:paraId="29404D6B" w14:textId="302F8646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(ニホンショウガクセイバレーボールレンメイ　</w:t>
      </w:r>
      <w:r w:rsidR="00514CB6">
        <w:rPr>
          <w:rFonts w:ascii="BIZ UDPゴシック" w:eastAsia="BIZ UDPゴシック" w:hAnsi="BIZ UDPゴシック" w:hint="eastAsia"/>
          <w:sz w:val="24"/>
          <w:szCs w:val="24"/>
        </w:rPr>
        <w:t xml:space="preserve">カイチョウ　クドウ　ノリオ　</w:t>
      </w:r>
      <w:r>
        <w:rPr>
          <w:rFonts w:ascii="BIZ UDPゴシック" w:eastAsia="BIZ UDPゴシック" w:hAnsi="BIZ UDPゴシック" w:hint="eastAsia"/>
          <w:sz w:val="24"/>
          <w:szCs w:val="24"/>
        </w:rPr>
        <w:t>)</w:t>
      </w:r>
    </w:p>
    <w:p w14:paraId="7D3EC7CE" w14:textId="77777777" w:rsidR="00FC72E6" w:rsidRDefault="00FC72E6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42295BD" w14:textId="2C273A88" w:rsidR="007252AE" w:rsidRDefault="007252AE" w:rsidP="004C003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※振り込み人の名義は次の例に従い</w:t>
      </w:r>
      <w:r w:rsidRPr="007252AE">
        <w:rPr>
          <w:rFonts w:ascii="BIZ UDPゴシック" w:eastAsia="BIZ UDPゴシック" w:hAnsi="BIZ UDPゴシック" w:hint="eastAsia"/>
          <w:sz w:val="24"/>
          <w:szCs w:val="24"/>
          <w:u w:val="single"/>
        </w:rPr>
        <w:t>チーム名で</w:t>
      </w:r>
      <w:r>
        <w:rPr>
          <w:rFonts w:ascii="BIZ UDPゴシック" w:eastAsia="BIZ UDPゴシック" w:hAnsi="BIZ UDPゴシック" w:hint="eastAsia"/>
          <w:sz w:val="24"/>
          <w:szCs w:val="24"/>
        </w:rPr>
        <w:t>記入してください。</w:t>
      </w:r>
    </w:p>
    <w:p w14:paraId="6A46483B" w14:textId="50D86894" w:rsidR="007252AE" w:rsidRDefault="007252AE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例　:　「代々木公園パークス」の場合　➡　東京　混　代々木公園</w:t>
      </w:r>
    </w:p>
    <w:p w14:paraId="0D0CDA7C" w14:textId="33C2FDA2" w:rsidR="00102A3A" w:rsidRDefault="00102A3A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◇</w:t>
      </w:r>
      <w:r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申し込みは令和</w:t>
      </w:r>
      <w:r w:rsidR="00514CB6"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7</w:t>
      </w:r>
      <w:r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年7月2</w:t>
      </w:r>
      <w:r w:rsidR="00040A7D"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3</w:t>
      </w:r>
      <w:r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日(</w:t>
      </w:r>
      <w:r w:rsidR="00040A7D"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水</w:t>
      </w:r>
      <w:r w:rsidRPr="00040A7D">
        <w:rPr>
          <w:rFonts w:ascii="BIZ UDPゴシック" w:eastAsia="BIZ UDPゴシック" w:hAnsi="BIZ UDPゴシック" w:hint="eastAsia"/>
          <w:sz w:val="24"/>
          <w:szCs w:val="24"/>
          <w:u w:val="double"/>
        </w:rPr>
        <w:t>)必着</w:t>
      </w:r>
      <w:r>
        <w:rPr>
          <w:rFonts w:ascii="BIZ UDPゴシック" w:eastAsia="BIZ UDPゴシック" w:hAnsi="BIZ UDPゴシック" w:hint="eastAsia"/>
          <w:sz w:val="24"/>
          <w:szCs w:val="24"/>
        </w:rPr>
        <w:t>でお願いします。</w:t>
      </w:r>
    </w:p>
    <w:p w14:paraId="1C5360E9" w14:textId="2E63F1CA" w:rsidR="00102A3A" w:rsidRDefault="00102A3A" w:rsidP="007252A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◇申し込み先アドレス　　　</w:t>
      </w:r>
      <w:hyperlink r:id="rId6" w:history="1">
        <w:r w:rsidR="00514CB6" w:rsidRPr="006B1BA4">
          <w:rPr>
            <w:rStyle w:val="ae"/>
            <w:rFonts w:ascii="BIZ UDPゴシック" w:eastAsia="BIZ UDPゴシック" w:hAnsi="BIZ UDPゴシック"/>
            <w:sz w:val="24"/>
            <w:szCs w:val="24"/>
          </w:rPr>
          <w:t>2025</w:t>
        </w:r>
        <w:r w:rsidR="00514CB6" w:rsidRPr="006B1BA4">
          <w:rPr>
            <w:rStyle w:val="ae"/>
            <w:rFonts w:ascii="BIZ UDPゴシック" w:eastAsia="BIZ UDPゴシック" w:hAnsi="BIZ UDPゴシック" w:hint="eastAsia"/>
            <w:sz w:val="24"/>
            <w:szCs w:val="24"/>
          </w:rPr>
          <w:t>zenkoku@jeva-web.com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A82A5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42C5665A" w14:textId="77777777" w:rsidR="00102A3A" w:rsidRDefault="00102A3A" w:rsidP="00102A3A">
      <w:pPr>
        <w:rPr>
          <w:rFonts w:ascii="BIZ UDPゴシック" w:eastAsia="BIZ UDPゴシック" w:hAnsi="BIZ UDPゴシック"/>
          <w:sz w:val="24"/>
          <w:szCs w:val="24"/>
        </w:rPr>
      </w:pPr>
    </w:p>
    <w:p w14:paraId="20FDDF38" w14:textId="5C11E578" w:rsidR="00102A3A" w:rsidRDefault="00102A3A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【大会参加費について】</w:t>
      </w:r>
    </w:p>
    <w:p w14:paraId="70A33F93" w14:textId="300AF732" w:rsidR="00D358D3" w:rsidRDefault="00D358D3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◇</w:t>
      </w:r>
      <w:r w:rsidR="00A82A58" w:rsidRPr="00040A7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大会参加費　…　10,000円</w:t>
      </w:r>
    </w:p>
    <w:p w14:paraId="0EC2F2B2" w14:textId="65903640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◇プログラム代金とは別に振り込んでください。</w:t>
      </w:r>
    </w:p>
    <w:p w14:paraId="6E539012" w14:textId="4DFBB2AF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◇振込先はプログラム代金と同じ口座</w:t>
      </w:r>
      <w:r w:rsidR="00EA5421">
        <w:rPr>
          <w:rFonts w:ascii="BIZ UDPゴシック" w:eastAsia="BIZ UDPゴシック" w:hAnsi="BIZ UDPゴシック" w:hint="eastAsia"/>
          <w:sz w:val="24"/>
          <w:szCs w:val="24"/>
        </w:rPr>
        <w:t>へお願いします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4B32144" w14:textId="77777777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</w:p>
    <w:p w14:paraId="1E4BA22B" w14:textId="550AD1F0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◎この件に関するお問い合わせ　　※まずは所属都道府県小連にお尋ねください</w:t>
      </w:r>
    </w:p>
    <w:p w14:paraId="66EF18A6" w14:textId="77777777" w:rsidR="00EC5B36" w:rsidRDefault="00EC5B36" w:rsidP="00102A3A">
      <w:pPr>
        <w:rPr>
          <w:rFonts w:ascii="BIZ UDPゴシック" w:eastAsia="BIZ UDPゴシック" w:hAnsi="BIZ UDPゴシック"/>
          <w:sz w:val="24"/>
          <w:szCs w:val="24"/>
        </w:rPr>
      </w:pPr>
    </w:p>
    <w:p w14:paraId="2A70F051" w14:textId="77777777" w:rsidR="00A82A58" w:rsidRDefault="00A82A58" w:rsidP="00102A3A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《全国大会事務局》　　</w:t>
      </w:r>
    </w:p>
    <w:p w14:paraId="6C174DA6" w14:textId="17A8311D" w:rsidR="00A82A58" w:rsidRDefault="00A82A58" w:rsidP="00EC5B3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151-0063　東京都渋谷区富ヶ谷1-8-3志田ビル　3F</w:t>
      </w:r>
    </w:p>
    <w:p w14:paraId="686DCB39" w14:textId="6CE55E46" w:rsidR="00A82A58" w:rsidRDefault="00EC5B36" w:rsidP="00EC5B3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スミセイVitalityカップJVA</w:t>
      </w:r>
      <w:r w:rsidR="00A82A58">
        <w:rPr>
          <w:rFonts w:ascii="BIZ UDPゴシック" w:eastAsia="BIZ UDPゴシック" w:hAnsi="BIZ UDPゴシック" w:hint="eastAsia"/>
          <w:sz w:val="24"/>
          <w:szCs w:val="24"/>
        </w:rPr>
        <w:t>第4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A82A58">
        <w:rPr>
          <w:rFonts w:ascii="BIZ UDPゴシック" w:eastAsia="BIZ UDPゴシック" w:hAnsi="BIZ UDPゴシック" w:hint="eastAsia"/>
          <w:sz w:val="24"/>
          <w:szCs w:val="24"/>
        </w:rPr>
        <w:t>回全日本バレーボール小学生大会　事務局</w:t>
      </w:r>
    </w:p>
    <w:p w14:paraId="72FAE783" w14:textId="3C1A5B9B" w:rsidR="00A82A58" w:rsidRDefault="00A82A58" w:rsidP="00A82A5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Eメール　:　</w:t>
      </w:r>
      <w:hyperlink r:id="rId7" w:history="1">
        <w:r w:rsidR="00514CB6" w:rsidRPr="006B1BA4">
          <w:rPr>
            <w:rStyle w:val="ae"/>
            <w:rFonts w:ascii="BIZ UDPゴシック" w:eastAsia="BIZ UDPゴシック" w:hAnsi="BIZ UDPゴシック"/>
            <w:sz w:val="24"/>
            <w:szCs w:val="24"/>
          </w:rPr>
          <w:t>2025</w:t>
        </w:r>
        <w:r w:rsidR="00514CB6" w:rsidRPr="006B1BA4">
          <w:rPr>
            <w:rStyle w:val="ae"/>
            <w:rFonts w:ascii="BIZ UDPゴシック" w:eastAsia="BIZ UDPゴシック" w:hAnsi="BIZ UDPゴシック" w:hint="eastAsia"/>
            <w:sz w:val="24"/>
            <w:szCs w:val="24"/>
          </w:rPr>
          <w:t>zenkoku@jeva-web.com</w:t>
        </w:r>
      </w:hyperlink>
    </w:p>
    <w:p w14:paraId="04163A40" w14:textId="30F286BD" w:rsidR="00EC5B36" w:rsidRPr="004C0039" w:rsidRDefault="00A82A58" w:rsidP="00EC5B36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TEL　　03-5738-5391</w:t>
      </w:r>
      <w:r w:rsidR="00EC5B36" w:rsidRPr="00EC5B3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C5B36">
        <w:rPr>
          <w:rFonts w:ascii="BIZ UDPゴシック" w:eastAsia="BIZ UDPゴシック" w:hAnsi="BIZ UDPゴシック" w:hint="eastAsia"/>
          <w:sz w:val="24"/>
          <w:szCs w:val="24"/>
        </w:rPr>
        <w:t xml:space="preserve">　　　　　FAX　　03-5738-5392</w:t>
      </w:r>
    </w:p>
    <w:p w14:paraId="53CB7976" w14:textId="77777777" w:rsidR="00EC5B36" w:rsidRPr="004C0039" w:rsidRDefault="00EC5B36" w:rsidP="00760507">
      <w:pPr>
        <w:rPr>
          <w:rFonts w:ascii="BIZ UDPゴシック" w:eastAsia="BIZ UDPゴシック" w:hAnsi="BIZ UDPゴシック"/>
          <w:sz w:val="24"/>
          <w:szCs w:val="24"/>
        </w:rPr>
      </w:pPr>
    </w:p>
    <w:sectPr w:rsidR="00EC5B36" w:rsidRPr="004C0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B9F7" w14:textId="77777777" w:rsidR="00CC5520" w:rsidRDefault="00CC5520" w:rsidP="007252AE">
      <w:r>
        <w:separator/>
      </w:r>
    </w:p>
  </w:endnote>
  <w:endnote w:type="continuationSeparator" w:id="0">
    <w:p w14:paraId="764E3232" w14:textId="77777777" w:rsidR="00CC5520" w:rsidRDefault="00CC5520" w:rsidP="007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0598" w14:textId="77777777" w:rsidR="00CC5520" w:rsidRDefault="00CC5520" w:rsidP="007252AE">
      <w:r>
        <w:separator/>
      </w:r>
    </w:p>
  </w:footnote>
  <w:footnote w:type="continuationSeparator" w:id="0">
    <w:p w14:paraId="52A8E82B" w14:textId="77777777" w:rsidR="00CC5520" w:rsidRDefault="00CC5520" w:rsidP="0072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39"/>
    <w:rsid w:val="00002280"/>
    <w:rsid w:val="00012E5F"/>
    <w:rsid w:val="00014CC1"/>
    <w:rsid w:val="00015A8A"/>
    <w:rsid w:val="000164C6"/>
    <w:rsid w:val="00040A7D"/>
    <w:rsid w:val="00042F48"/>
    <w:rsid w:val="00062FCC"/>
    <w:rsid w:val="00065454"/>
    <w:rsid w:val="00077235"/>
    <w:rsid w:val="00083C00"/>
    <w:rsid w:val="00094DBB"/>
    <w:rsid w:val="000A3260"/>
    <w:rsid w:val="000C58F9"/>
    <w:rsid w:val="000D4AD4"/>
    <w:rsid w:val="000E021B"/>
    <w:rsid w:val="000E25AC"/>
    <w:rsid w:val="000E79EE"/>
    <w:rsid w:val="00100F4A"/>
    <w:rsid w:val="00102A3A"/>
    <w:rsid w:val="00106761"/>
    <w:rsid w:val="001105C2"/>
    <w:rsid w:val="00120CB8"/>
    <w:rsid w:val="00122B73"/>
    <w:rsid w:val="00126474"/>
    <w:rsid w:val="00135FD6"/>
    <w:rsid w:val="00156F34"/>
    <w:rsid w:val="001903E5"/>
    <w:rsid w:val="001A23C3"/>
    <w:rsid w:val="001A4CC0"/>
    <w:rsid w:val="001B6564"/>
    <w:rsid w:val="001D48CA"/>
    <w:rsid w:val="001E46FC"/>
    <w:rsid w:val="001F3A20"/>
    <w:rsid w:val="001F6383"/>
    <w:rsid w:val="00201CCF"/>
    <w:rsid w:val="002021D1"/>
    <w:rsid w:val="0021484F"/>
    <w:rsid w:val="00215507"/>
    <w:rsid w:val="00222530"/>
    <w:rsid w:val="0023220A"/>
    <w:rsid w:val="002418EA"/>
    <w:rsid w:val="002634BC"/>
    <w:rsid w:val="002672D6"/>
    <w:rsid w:val="00271682"/>
    <w:rsid w:val="00271BED"/>
    <w:rsid w:val="00275016"/>
    <w:rsid w:val="002817B0"/>
    <w:rsid w:val="00285B26"/>
    <w:rsid w:val="00293880"/>
    <w:rsid w:val="00296DA1"/>
    <w:rsid w:val="002B3701"/>
    <w:rsid w:val="002C67B4"/>
    <w:rsid w:val="002D010F"/>
    <w:rsid w:val="002D1D6D"/>
    <w:rsid w:val="002D2959"/>
    <w:rsid w:val="002D2E10"/>
    <w:rsid w:val="002E3D57"/>
    <w:rsid w:val="002F1F1A"/>
    <w:rsid w:val="002F22C6"/>
    <w:rsid w:val="002F5C80"/>
    <w:rsid w:val="002F5DFC"/>
    <w:rsid w:val="00300D9C"/>
    <w:rsid w:val="0031586C"/>
    <w:rsid w:val="00315F1C"/>
    <w:rsid w:val="003166E4"/>
    <w:rsid w:val="00323CA8"/>
    <w:rsid w:val="00324862"/>
    <w:rsid w:val="00337274"/>
    <w:rsid w:val="0034068D"/>
    <w:rsid w:val="0035639C"/>
    <w:rsid w:val="003608D3"/>
    <w:rsid w:val="003721EF"/>
    <w:rsid w:val="003740A8"/>
    <w:rsid w:val="0037518D"/>
    <w:rsid w:val="00375D84"/>
    <w:rsid w:val="003952FD"/>
    <w:rsid w:val="00397B37"/>
    <w:rsid w:val="003A014F"/>
    <w:rsid w:val="003A049C"/>
    <w:rsid w:val="003B2804"/>
    <w:rsid w:val="003B34E4"/>
    <w:rsid w:val="003C1BD7"/>
    <w:rsid w:val="003D6B49"/>
    <w:rsid w:val="003E15B2"/>
    <w:rsid w:val="004006D7"/>
    <w:rsid w:val="00401804"/>
    <w:rsid w:val="004153CF"/>
    <w:rsid w:val="00417955"/>
    <w:rsid w:val="00421FC3"/>
    <w:rsid w:val="004220B5"/>
    <w:rsid w:val="0042218B"/>
    <w:rsid w:val="0042319D"/>
    <w:rsid w:val="00426A6A"/>
    <w:rsid w:val="00433687"/>
    <w:rsid w:val="004451E5"/>
    <w:rsid w:val="00454BA4"/>
    <w:rsid w:val="004632EC"/>
    <w:rsid w:val="004806A7"/>
    <w:rsid w:val="00480E24"/>
    <w:rsid w:val="00481FB4"/>
    <w:rsid w:val="00485905"/>
    <w:rsid w:val="00486302"/>
    <w:rsid w:val="00491B89"/>
    <w:rsid w:val="00492601"/>
    <w:rsid w:val="0049309A"/>
    <w:rsid w:val="004B1DC6"/>
    <w:rsid w:val="004B7344"/>
    <w:rsid w:val="004C0039"/>
    <w:rsid w:val="004C4D57"/>
    <w:rsid w:val="004C7C8C"/>
    <w:rsid w:val="004E1DB9"/>
    <w:rsid w:val="004E2453"/>
    <w:rsid w:val="004E3459"/>
    <w:rsid w:val="00514CB6"/>
    <w:rsid w:val="00524CC1"/>
    <w:rsid w:val="00530A6C"/>
    <w:rsid w:val="00532294"/>
    <w:rsid w:val="00534A89"/>
    <w:rsid w:val="00535ED7"/>
    <w:rsid w:val="00545EE8"/>
    <w:rsid w:val="005554F1"/>
    <w:rsid w:val="00563DF1"/>
    <w:rsid w:val="00563E7E"/>
    <w:rsid w:val="0056403B"/>
    <w:rsid w:val="00581018"/>
    <w:rsid w:val="00591CD0"/>
    <w:rsid w:val="005A406D"/>
    <w:rsid w:val="005A6D9F"/>
    <w:rsid w:val="005C5445"/>
    <w:rsid w:val="005E08CE"/>
    <w:rsid w:val="005E4935"/>
    <w:rsid w:val="005F4715"/>
    <w:rsid w:val="005F4E13"/>
    <w:rsid w:val="005F582E"/>
    <w:rsid w:val="005F6FA7"/>
    <w:rsid w:val="00600B8F"/>
    <w:rsid w:val="00607BE7"/>
    <w:rsid w:val="00610E09"/>
    <w:rsid w:val="006210FB"/>
    <w:rsid w:val="00635C06"/>
    <w:rsid w:val="00640FAB"/>
    <w:rsid w:val="00651B6C"/>
    <w:rsid w:val="00655431"/>
    <w:rsid w:val="0066665E"/>
    <w:rsid w:val="006800D0"/>
    <w:rsid w:val="00691157"/>
    <w:rsid w:val="006956D5"/>
    <w:rsid w:val="006B4FB6"/>
    <w:rsid w:val="006B6D2B"/>
    <w:rsid w:val="006C45BB"/>
    <w:rsid w:val="006C759D"/>
    <w:rsid w:val="006D3C8C"/>
    <w:rsid w:val="006E3CB7"/>
    <w:rsid w:val="00700D61"/>
    <w:rsid w:val="007028EE"/>
    <w:rsid w:val="00712040"/>
    <w:rsid w:val="00724CDC"/>
    <w:rsid w:val="007252AE"/>
    <w:rsid w:val="007360EF"/>
    <w:rsid w:val="0075238B"/>
    <w:rsid w:val="00760507"/>
    <w:rsid w:val="00764137"/>
    <w:rsid w:val="00766E40"/>
    <w:rsid w:val="007675CF"/>
    <w:rsid w:val="00771C25"/>
    <w:rsid w:val="00777271"/>
    <w:rsid w:val="007801A5"/>
    <w:rsid w:val="00784D20"/>
    <w:rsid w:val="007916C2"/>
    <w:rsid w:val="00792C6E"/>
    <w:rsid w:val="007B114E"/>
    <w:rsid w:val="007B4AC1"/>
    <w:rsid w:val="007C440F"/>
    <w:rsid w:val="007D3618"/>
    <w:rsid w:val="007D58AA"/>
    <w:rsid w:val="007D7E6E"/>
    <w:rsid w:val="007E1777"/>
    <w:rsid w:val="007E5201"/>
    <w:rsid w:val="00821A41"/>
    <w:rsid w:val="008306DA"/>
    <w:rsid w:val="00845125"/>
    <w:rsid w:val="008525BC"/>
    <w:rsid w:val="00853D2E"/>
    <w:rsid w:val="00854AA2"/>
    <w:rsid w:val="00862A67"/>
    <w:rsid w:val="00872B93"/>
    <w:rsid w:val="00891D7C"/>
    <w:rsid w:val="00892B3F"/>
    <w:rsid w:val="008B7718"/>
    <w:rsid w:val="008C49FB"/>
    <w:rsid w:val="008E208D"/>
    <w:rsid w:val="008F143D"/>
    <w:rsid w:val="008F5130"/>
    <w:rsid w:val="008F78BE"/>
    <w:rsid w:val="0090624E"/>
    <w:rsid w:val="00907825"/>
    <w:rsid w:val="00922CD4"/>
    <w:rsid w:val="00933532"/>
    <w:rsid w:val="0095606F"/>
    <w:rsid w:val="0098571F"/>
    <w:rsid w:val="0099108A"/>
    <w:rsid w:val="00995674"/>
    <w:rsid w:val="0099647D"/>
    <w:rsid w:val="009A695A"/>
    <w:rsid w:val="009A7C6D"/>
    <w:rsid w:val="009B1783"/>
    <w:rsid w:val="009D194E"/>
    <w:rsid w:val="009F17E2"/>
    <w:rsid w:val="009F4B75"/>
    <w:rsid w:val="009F6DCE"/>
    <w:rsid w:val="00A0756F"/>
    <w:rsid w:val="00A110FE"/>
    <w:rsid w:val="00A14C82"/>
    <w:rsid w:val="00A17D05"/>
    <w:rsid w:val="00A42ACB"/>
    <w:rsid w:val="00A64085"/>
    <w:rsid w:val="00A6651F"/>
    <w:rsid w:val="00A82A58"/>
    <w:rsid w:val="00A9037C"/>
    <w:rsid w:val="00A9553D"/>
    <w:rsid w:val="00AA4D10"/>
    <w:rsid w:val="00AA74EA"/>
    <w:rsid w:val="00AB3797"/>
    <w:rsid w:val="00AB4718"/>
    <w:rsid w:val="00AB640E"/>
    <w:rsid w:val="00AC1F79"/>
    <w:rsid w:val="00AC2115"/>
    <w:rsid w:val="00AC25B6"/>
    <w:rsid w:val="00AC4B39"/>
    <w:rsid w:val="00AE12EB"/>
    <w:rsid w:val="00AE7C74"/>
    <w:rsid w:val="00AF4CA1"/>
    <w:rsid w:val="00AF6373"/>
    <w:rsid w:val="00B001F8"/>
    <w:rsid w:val="00B11F58"/>
    <w:rsid w:val="00B33044"/>
    <w:rsid w:val="00B35683"/>
    <w:rsid w:val="00B45E6D"/>
    <w:rsid w:val="00B46C36"/>
    <w:rsid w:val="00B47D83"/>
    <w:rsid w:val="00B65BF5"/>
    <w:rsid w:val="00B6751B"/>
    <w:rsid w:val="00B70BDF"/>
    <w:rsid w:val="00B7537B"/>
    <w:rsid w:val="00B86253"/>
    <w:rsid w:val="00BA0C75"/>
    <w:rsid w:val="00BB298F"/>
    <w:rsid w:val="00BC3688"/>
    <w:rsid w:val="00BC3726"/>
    <w:rsid w:val="00BC47F9"/>
    <w:rsid w:val="00BC5753"/>
    <w:rsid w:val="00BD0E4E"/>
    <w:rsid w:val="00BD3C6E"/>
    <w:rsid w:val="00BE079E"/>
    <w:rsid w:val="00BE46F6"/>
    <w:rsid w:val="00BF211D"/>
    <w:rsid w:val="00BF2E69"/>
    <w:rsid w:val="00BF5CAE"/>
    <w:rsid w:val="00C00985"/>
    <w:rsid w:val="00C0377D"/>
    <w:rsid w:val="00C15076"/>
    <w:rsid w:val="00C54E37"/>
    <w:rsid w:val="00C76840"/>
    <w:rsid w:val="00C8171B"/>
    <w:rsid w:val="00C82EF0"/>
    <w:rsid w:val="00CA0620"/>
    <w:rsid w:val="00CB4C64"/>
    <w:rsid w:val="00CC1FD1"/>
    <w:rsid w:val="00CC2FF3"/>
    <w:rsid w:val="00CC5520"/>
    <w:rsid w:val="00CE0BD3"/>
    <w:rsid w:val="00D040E7"/>
    <w:rsid w:val="00D11C0E"/>
    <w:rsid w:val="00D14FD4"/>
    <w:rsid w:val="00D358D3"/>
    <w:rsid w:val="00D40A0E"/>
    <w:rsid w:val="00D43EA4"/>
    <w:rsid w:val="00D452C0"/>
    <w:rsid w:val="00D477C3"/>
    <w:rsid w:val="00D51070"/>
    <w:rsid w:val="00D536BD"/>
    <w:rsid w:val="00D55206"/>
    <w:rsid w:val="00D759C4"/>
    <w:rsid w:val="00D83DCC"/>
    <w:rsid w:val="00D90922"/>
    <w:rsid w:val="00D92EDC"/>
    <w:rsid w:val="00DA3D34"/>
    <w:rsid w:val="00DA41E2"/>
    <w:rsid w:val="00DA4BA3"/>
    <w:rsid w:val="00DA6F72"/>
    <w:rsid w:val="00DB7DF5"/>
    <w:rsid w:val="00DC05AD"/>
    <w:rsid w:val="00DC474A"/>
    <w:rsid w:val="00DC6EFE"/>
    <w:rsid w:val="00DD5EA6"/>
    <w:rsid w:val="00DE43D0"/>
    <w:rsid w:val="00DE567A"/>
    <w:rsid w:val="00E0276B"/>
    <w:rsid w:val="00E05031"/>
    <w:rsid w:val="00E1032A"/>
    <w:rsid w:val="00E12701"/>
    <w:rsid w:val="00E15819"/>
    <w:rsid w:val="00E17F66"/>
    <w:rsid w:val="00E24EE8"/>
    <w:rsid w:val="00E3493F"/>
    <w:rsid w:val="00E422A2"/>
    <w:rsid w:val="00E45723"/>
    <w:rsid w:val="00E50CFF"/>
    <w:rsid w:val="00E6567E"/>
    <w:rsid w:val="00E6629F"/>
    <w:rsid w:val="00E7017C"/>
    <w:rsid w:val="00E72B45"/>
    <w:rsid w:val="00E85643"/>
    <w:rsid w:val="00EA5421"/>
    <w:rsid w:val="00EA7C34"/>
    <w:rsid w:val="00EB32E3"/>
    <w:rsid w:val="00EC4278"/>
    <w:rsid w:val="00EC5B36"/>
    <w:rsid w:val="00EC5B7F"/>
    <w:rsid w:val="00ED453E"/>
    <w:rsid w:val="00EF4FE5"/>
    <w:rsid w:val="00EF5180"/>
    <w:rsid w:val="00EF70DB"/>
    <w:rsid w:val="00F2166F"/>
    <w:rsid w:val="00F32EAB"/>
    <w:rsid w:val="00F41F67"/>
    <w:rsid w:val="00F4483C"/>
    <w:rsid w:val="00F5728C"/>
    <w:rsid w:val="00F7064C"/>
    <w:rsid w:val="00F71465"/>
    <w:rsid w:val="00F722E6"/>
    <w:rsid w:val="00F73AC1"/>
    <w:rsid w:val="00F93C4E"/>
    <w:rsid w:val="00F97359"/>
    <w:rsid w:val="00FA1B6F"/>
    <w:rsid w:val="00FA2AA1"/>
    <w:rsid w:val="00FC062F"/>
    <w:rsid w:val="00FC72E6"/>
    <w:rsid w:val="00FE0251"/>
    <w:rsid w:val="00FE06B6"/>
    <w:rsid w:val="00FE2487"/>
    <w:rsid w:val="00FE2619"/>
    <w:rsid w:val="00FE3AAA"/>
    <w:rsid w:val="00FE47D0"/>
    <w:rsid w:val="00FF33A6"/>
    <w:rsid w:val="00FF4F22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678E"/>
  <w15:chartTrackingRefBased/>
  <w15:docId w15:val="{4721D717-3D26-4F33-AF89-9A04451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0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0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5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52AE"/>
  </w:style>
  <w:style w:type="paragraph" w:styleId="ac">
    <w:name w:val="footer"/>
    <w:basedOn w:val="a"/>
    <w:link w:val="ad"/>
    <w:uiPriority w:val="99"/>
    <w:unhideWhenUsed/>
    <w:rsid w:val="00725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52AE"/>
  </w:style>
  <w:style w:type="character" w:styleId="ae">
    <w:name w:val="Hyperlink"/>
    <w:basedOn w:val="a0"/>
    <w:uiPriority w:val="99"/>
    <w:unhideWhenUsed/>
    <w:rsid w:val="00102A3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5zenkoku@jeva-we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5zenkoku@jeva-we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</dc:creator>
  <cp:keywords/>
  <dc:description/>
  <cp:lastModifiedBy>長柄</cp:lastModifiedBy>
  <cp:revision>12</cp:revision>
  <cp:lastPrinted>2025-06-03T03:54:00Z</cp:lastPrinted>
  <dcterms:created xsi:type="dcterms:W3CDTF">2024-05-07T23:11:00Z</dcterms:created>
  <dcterms:modified xsi:type="dcterms:W3CDTF">2025-06-03T03:56:00Z</dcterms:modified>
</cp:coreProperties>
</file>