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A44E" w14:textId="77777777" w:rsidR="003E3FCD" w:rsidRPr="00A66139" w:rsidRDefault="006946EC" w:rsidP="00234E1A">
      <w:pPr>
        <w:jc w:val="center"/>
        <w:rPr>
          <w:sz w:val="36"/>
          <w:szCs w:val="36"/>
        </w:rPr>
      </w:pPr>
      <w:r w:rsidRPr="00A66139">
        <w:rPr>
          <w:rFonts w:hint="eastAsia"/>
          <w:sz w:val="36"/>
          <w:szCs w:val="36"/>
        </w:rPr>
        <w:t>審判割り当て</w:t>
      </w:r>
      <w:r w:rsidR="00D112DD" w:rsidRPr="00A66139">
        <w:rPr>
          <w:rFonts w:hint="eastAsia"/>
          <w:sz w:val="36"/>
          <w:szCs w:val="36"/>
        </w:rPr>
        <w:t>・連絡事項</w:t>
      </w:r>
    </w:p>
    <w:p w14:paraId="72CBEC0C" w14:textId="77777777" w:rsidR="008B0851" w:rsidRDefault="008B0851" w:rsidP="008B0851"/>
    <w:p w14:paraId="142B6C8B" w14:textId="2277A0C4" w:rsidR="008B0851" w:rsidRDefault="00EA521C" w:rsidP="00A66139">
      <w:pPr>
        <w:ind w:left="210" w:hangingChars="100" w:hanging="210"/>
      </w:pPr>
      <w:r>
        <w:rPr>
          <w:rFonts w:hint="eastAsia"/>
        </w:rPr>
        <w:t>１　ブロック予選は</w:t>
      </w:r>
      <w:r w:rsidR="00A66139">
        <w:rPr>
          <w:rFonts w:hint="eastAsia"/>
        </w:rPr>
        <w:t>、</w:t>
      </w:r>
      <w:r>
        <w:rPr>
          <w:rFonts w:hint="eastAsia"/>
        </w:rPr>
        <w:t>２位まで決勝トーナメントに進むことができる。</w:t>
      </w:r>
    </w:p>
    <w:p w14:paraId="60EFBE6D" w14:textId="77777777" w:rsidR="00EA521C" w:rsidRPr="00A66139" w:rsidRDefault="00EA521C" w:rsidP="00EA521C"/>
    <w:p w14:paraId="686942B2" w14:textId="1CF55F45" w:rsidR="00EA521C" w:rsidRDefault="00FA0C25" w:rsidP="00EA521C">
      <w:r w:rsidRPr="00A66139">
        <w:rPr>
          <w:noProof/>
        </w:rPr>
        <w:drawing>
          <wp:anchor distT="0" distB="0" distL="114300" distR="114300" simplePos="0" relativeHeight="251658240" behindDoc="0" locked="0" layoutInCell="1" allowOverlap="1" wp14:anchorId="3EC36D0E" wp14:editId="59218C09">
            <wp:simplePos x="0" y="0"/>
            <wp:positionH relativeFrom="margin">
              <wp:posOffset>3822700</wp:posOffset>
            </wp:positionH>
            <wp:positionV relativeFrom="paragraph">
              <wp:posOffset>15875</wp:posOffset>
            </wp:positionV>
            <wp:extent cx="1781175" cy="202184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21C">
        <w:rPr>
          <w:rFonts w:hint="eastAsia"/>
        </w:rPr>
        <w:t>２　予選の審判は、</w:t>
      </w:r>
      <w:r w:rsidR="00A66139">
        <w:rPr>
          <w:rFonts w:hint="eastAsia"/>
        </w:rPr>
        <w:t>下の図の順番で行います。</w:t>
      </w:r>
    </w:p>
    <w:p w14:paraId="3FE1417D" w14:textId="7FD802EE" w:rsidR="00FA0C25" w:rsidRDefault="00EA521C" w:rsidP="00FA0C25">
      <w:r>
        <w:rPr>
          <w:rFonts w:hint="eastAsia"/>
        </w:rPr>
        <w:t xml:space="preserve">　（各チーム、予選で１試合割り当てがあります。</w:t>
      </w:r>
      <w:r w:rsidR="00FA0C25">
        <w:rPr>
          <w:rFonts w:hint="eastAsia"/>
        </w:rPr>
        <w:t xml:space="preserve">今大会　</w:t>
      </w:r>
    </w:p>
    <w:p w14:paraId="4905AB04" w14:textId="77777777" w:rsidR="00FA0C25" w:rsidRDefault="00FA0C25" w:rsidP="00FA0C25">
      <w:pPr>
        <w:ind w:firstLineChars="100" w:firstLine="210"/>
      </w:pPr>
      <w:r>
        <w:rPr>
          <w:rFonts w:hint="eastAsia"/>
        </w:rPr>
        <w:t xml:space="preserve">は，チーム関係者が役員も兼ねており，コロナの感染症　</w:t>
      </w:r>
    </w:p>
    <w:p w14:paraId="060FEC52" w14:textId="77777777" w:rsidR="00FA0C25" w:rsidRDefault="00FA0C25" w:rsidP="00FA0C25">
      <w:pPr>
        <w:ind w:firstLineChars="100" w:firstLine="210"/>
      </w:pPr>
      <w:r>
        <w:rPr>
          <w:rFonts w:hint="eastAsia"/>
        </w:rPr>
        <w:t>対策を行うスタッフが足りないため，誠に申し訳ありま</w:t>
      </w:r>
    </w:p>
    <w:p w14:paraId="410AB0A6" w14:textId="77777777" w:rsidR="00FA0C25" w:rsidRDefault="00FA0C25" w:rsidP="00FA0C25">
      <w:pPr>
        <w:ind w:firstLineChars="100" w:firstLine="210"/>
      </w:pPr>
      <w:r>
        <w:rPr>
          <w:rFonts w:hint="eastAsia"/>
        </w:rPr>
        <w:t>せんが，</w:t>
      </w:r>
      <w:r w:rsidR="00234E1A">
        <w:rPr>
          <w:rFonts w:hint="eastAsia"/>
        </w:rPr>
        <w:t>試合・審判のないチームスタッフで，保護者入館</w:t>
      </w:r>
    </w:p>
    <w:p w14:paraId="4A226875" w14:textId="2015371A" w:rsidR="00EA521C" w:rsidRDefault="00234E1A" w:rsidP="00FA0C25">
      <w:pPr>
        <w:ind w:firstLineChars="100" w:firstLine="210"/>
      </w:pPr>
      <w:r>
        <w:rPr>
          <w:rFonts w:hint="eastAsia"/>
        </w:rPr>
        <w:t>誘導の仕事へのご協力</w:t>
      </w:r>
      <w:r w:rsidR="00FA0C25">
        <w:rPr>
          <w:rFonts w:hint="eastAsia"/>
        </w:rPr>
        <w:t>の程よろしく</w:t>
      </w:r>
      <w:r>
        <w:rPr>
          <w:rFonts w:hint="eastAsia"/>
        </w:rPr>
        <w:t xml:space="preserve">お願いします。）　　</w:t>
      </w:r>
    </w:p>
    <w:p w14:paraId="1060E77B" w14:textId="77777777" w:rsidR="00A66139" w:rsidRDefault="00A66139" w:rsidP="00EA521C"/>
    <w:p w14:paraId="55521104" w14:textId="77777777" w:rsidR="00A66139" w:rsidRDefault="00A66139" w:rsidP="00EA521C"/>
    <w:p w14:paraId="335F1405" w14:textId="77777777" w:rsidR="00A66139" w:rsidRDefault="00A66139" w:rsidP="00EA521C"/>
    <w:p w14:paraId="652C1F3D" w14:textId="77777777" w:rsidR="00A66139" w:rsidRDefault="00A66139" w:rsidP="00EA521C"/>
    <w:p w14:paraId="5C5ECAFA" w14:textId="77777777" w:rsidR="00A66139" w:rsidRDefault="00A66139" w:rsidP="00EA521C"/>
    <w:p w14:paraId="250E3AAE" w14:textId="454A65A0" w:rsidR="00EA521C" w:rsidRDefault="00EA521C" w:rsidP="00EA521C">
      <w:r>
        <w:rPr>
          <w:rFonts w:hint="eastAsia"/>
        </w:rPr>
        <w:t>３　１日目の決勝トーナメント１試合目の審判は、予選敗退の２チームで行います。</w:t>
      </w:r>
    </w:p>
    <w:p w14:paraId="2DEDE773" w14:textId="5F7F19C2" w:rsidR="00EA521C" w:rsidRDefault="00EA521C" w:rsidP="00EA521C">
      <w:r>
        <w:rPr>
          <w:rFonts w:hint="eastAsia"/>
        </w:rPr>
        <w:t xml:space="preserve">　　A５・・・Aブロックの４位</w:t>
      </w:r>
    </w:p>
    <w:p w14:paraId="3FEA7FE4" w14:textId="10E40390" w:rsidR="00AB0613" w:rsidRDefault="00EA521C" w:rsidP="00EA521C">
      <w:r>
        <w:rPr>
          <w:rFonts w:hint="eastAsia"/>
        </w:rPr>
        <w:t xml:space="preserve">　　C５・・・Cブロックの４位</w:t>
      </w:r>
      <w:r w:rsidR="00D112DD">
        <w:rPr>
          <w:rFonts w:hint="eastAsia"/>
        </w:rPr>
        <w:t xml:space="preserve">　</w:t>
      </w:r>
    </w:p>
    <w:p w14:paraId="190D3AF1" w14:textId="2D27F1CF" w:rsidR="00A66139" w:rsidRDefault="00D112DD" w:rsidP="00EA521C">
      <w:r>
        <w:rPr>
          <w:rFonts w:hint="eastAsia"/>
        </w:rPr>
        <w:t xml:space="preserve">　　</w:t>
      </w:r>
      <w:r w:rsidR="00A66139">
        <w:rPr>
          <w:rFonts w:hint="eastAsia"/>
        </w:rPr>
        <w:t>D５・・・Dブロックの４位</w:t>
      </w:r>
    </w:p>
    <w:p w14:paraId="6FE5AEFB" w14:textId="1873443B" w:rsidR="00D112DD" w:rsidRDefault="00D112DD" w:rsidP="00A66139">
      <w:pPr>
        <w:ind w:firstLineChars="200" w:firstLine="420"/>
      </w:pPr>
      <w:r>
        <w:rPr>
          <w:rFonts w:hint="eastAsia"/>
        </w:rPr>
        <w:t>E５・・・Eブロックの４位</w:t>
      </w:r>
    </w:p>
    <w:p w14:paraId="5976C227" w14:textId="5D098B28" w:rsidR="00D112DD" w:rsidRDefault="00D112DD" w:rsidP="00EA521C">
      <w:r>
        <w:rPr>
          <w:rFonts w:hint="eastAsia"/>
        </w:rPr>
        <w:t xml:space="preserve">　　F５・・・Fブロックの４位　　</w:t>
      </w:r>
    </w:p>
    <w:p w14:paraId="59D02355" w14:textId="77777777" w:rsidR="00A66139" w:rsidRDefault="00D112DD" w:rsidP="00EA521C">
      <w:r>
        <w:rPr>
          <w:rFonts w:hint="eastAsia"/>
        </w:rPr>
        <w:t xml:space="preserve">　　</w:t>
      </w:r>
      <w:r w:rsidR="00A66139">
        <w:rPr>
          <w:rFonts w:hint="eastAsia"/>
        </w:rPr>
        <w:t>G５・・・Gブロックの５位</w:t>
      </w:r>
    </w:p>
    <w:p w14:paraId="3C032C75" w14:textId="325FCA4B" w:rsidR="00D112DD" w:rsidRDefault="00A66139" w:rsidP="00A66139">
      <w:pPr>
        <w:ind w:firstLineChars="200" w:firstLine="420"/>
      </w:pPr>
      <w:r>
        <w:rPr>
          <w:rFonts w:hint="eastAsia"/>
        </w:rPr>
        <w:t>H</w:t>
      </w:r>
      <w:r w:rsidR="00D112DD">
        <w:rPr>
          <w:rFonts w:hint="eastAsia"/>
        </w:rPr>
        <w:t>５・・・</w:t>
      </w:r>
      <w:r>
        <w:rPr>
          <w:rFonts w:hint="eastAsia"/>
        </w:rPr>
        <w:t>H</w:t>
      </w:r>
      <w:r w:rsidR="00D112DD">
        <w:rPr>
          <w:rFonts w:hint="eastAsia"/>
        </w:rPr>
        <w:t>ブロックの４位</w:t>
      </w:r>
    </w:p>
    <w:p w14:paraId="60CD599F" w14:textId="6769A63D" w:rsidR="00D112DD" w:rsidRDefault="00D112DD" w:rsidP="00EA521C">
      <w:r>
        <w:rPr>
          <w:rFonts w:hint="eastAsia"/>
        </w:rPr>
        <w:t xml:space="preserve">　　</w:t>
      </w:r>
      <w:r w:rsidR="00A66139">
        <w:rPr>
          <w:rFonts w:hint="eastAsia"/>
        </w:rPr>
        <w:t>J</w:t>
      </w:r>
      <w:r>
        <w:rPr>
          <w:rFonts w:hint="eastAsia"/>
        </w:rPr>
        <w:t>５・・・</w:t>
      </w:r>
      <w:r w:rsidR="00A66139">
        <w:rPr>
          <w:rFonts w:hint="eastAsia"/>
        </w:rPr>
        <w:t>J</w:t>
      </w:r>
      <w:r>
        <w:rPr>
          <w:rFonts w:hint="eastAsia"/>
        </w:rPr>
        <w:t xml:space="preserve">ブロックの４位　</w:t>
      </w:r>
    </w:p>
    <w:p w14:paraId="40F40FCA" w14:textId="5B1B5FA1" w:rsidR="00D112DD" w:rsidRDefault="00D112DD" w:rsidP="00EA521C">
      <w:r>
        <w:rPr>
          <w:rFonts w:hint="eastAsia"/>
        </w:rPr>
        <w:t xml:space="preserve">　　K５・・・Kブロック</w:t>
      </w:r>
      <w:r w:rsidR="00AB0613">
        <w:rPr>
          <w:rFonts w:hint="eastAsia"/>
        </w:rPr>
        <w:t>の</w:t>
      </w:r>
      <w:r>
        <w:rPr>
          <w:rFonts w:hint="eastAsia"/>
        </w:rPr>
        <w:t>４位</w:t>
      </w:r>
    </w:p>
    <w:p w14:paraId="44308BCA" w14:textId="1C480A76" w:rsidR="00A66139" w:rsidRDefault="00A66139" w:rsidP="00EA521C">
      <w:r>
        <w:rPr>
          <w:rFonts w:hint="eastAsia"/>
        </w:rPr>
        <w:t xml:space="preserve">　　M５・・・Mブロックの４位</w:t>
      </w:r>
    </w:p>
    <w:p w14:paraId="6E0E88DA" w14:textId="3E59F0C4" w:rsidR="00D112DD" w:rsidRPr="00AB0613" w:rsidRDefault="00234E1A" w:rsidP="00234E1A">
      <w:pPr>
        <w:ind w:left="420" w:hangingChars="200" w:hanging="420"/>
      </w:pPr>
      <w:r>
        <w:rPr>
          <w:rFonts w:hint="eastAsia"/>
        </w:rPr>
        <w:t xml:space="preserve">　※Aブロックの３位のチームスタッフは，５試合目・６試合目の保護者入館</w:t>
      </w:r>
      <w:r w:rsidR="00FA0C25">
        <w:rPr>
          <w:rFonts w:hint="eastAsia"/>
        </w:rPr>
        <w:t>・誘導の仕事へのご協力をよろしくお願いします。</w:t>
      </w:r>
    </w:p>
    <w:p w14:paraId="6657BB3D" w14:textId="77777777" w:rsidR="00234E1A" w:rsidRDefault="00234E1A" w:rsidP="00EA521C"/>
    <w:p w14:paraId="3EA5168C" w14:textId="4A19154A" w:rsidR="00D112DD" w:rsidRDefault="00D112DD" w:rsidP="00EA521C">
      <w:r>
        <w:rPr>
          <w:rFonts w:hint="eastAsia"/>
        </w:rPr>
        <w:t>４　１日目の決勝トーナメントの</w:t>
      </w:r>
      <w:r w:rsidR="00AB0613">
        <w:rPr>
          <w:rFonts w:hint="eastAsia"/>
        </w:rPr>
        <w:t>６</w:t>
      </w:r>
      <w:r>
        <w:rPr>
          <w:rFonts w:hint="eastAsia"/>
        </w:rPr>
        <w:t>試合目は、</w:t>
      </w:r>
      <w:r w:rsidR="00AB0613">
        <w:rPr>
          <w:rFonts w:hint="eastAsia"/>
        </w:rPr>
        <w:t>５</w:t>
      </w:r>
      <w:r>
        <w:rPr>
          <w:rFonts w:hint="eastAsia"/>
        </w:rPr>
        <w:t>試合目の負け</w:t>
      </w:r>
      <w:r w:rsidR="00234E1A">
        <w:rPr>
          <w:rFonts w:hint="eastAsia"/>
        </w:rPr>
        <w:t>１</w:t>
      </w:r>
      <w:r>
        <w:rPr>
          <w:rFonts w:hint="eastAsia"/>
        </w:rPr>
        <w:t>チーム</w:t>
      </w:r>
      <w:r w:rsidR="00234E1A">
        <w:rPr>
          <w:rFonts w:hint="eastAsia"/>
        </w:rPr>
        <w:t>もしくは２チーム</w:t>
      </w:r>
      <w:r>
        <w:rPr>
          <w:rFonts w:hint="eastAsia"/>
        </w:rPr>
        <w:t>。</w:t>
      </w:r>
    </w:p>
    <w:p w14:paraId="5E5EBC5E" w14:textId="77777777" w:rsidR="00D112DD" w:rsidRPr="00AB0613" w:rsidRDefault="00D112DD" w:rsidP="00EA521C"/>
    <w:p w14:paraId="736D553C" w14:textId="3247E9BE" w:rsidR="00D112DD" w:rsidRDefault="00D112DD" w:rsidP="00AB0613">
      <w:r>
        <w:rPr>
          <w:rFonts w:hint="eastAsia"/>
        </w:rPr>
        <w:t>５　２日目の決勝トーナメント１試合目は、２試合目の両チーム。以降は、負け審。</w:t>
      </w:r>
    </w:p>
    <w:p w14:paraId="446BDF00" w14:textId="77777777" w:rsidR="00D112DD" w:rsidRDefault="00D112DD" w:rsidP="00EA521C"/>
    <w:p w14:paraId="7956D4BE" w14:textId="77777777" w:rsidR="008B5ABE" w:rsidRDefault="00D112DD" w:rsidP="00EA521C">
      <w:r>
        <w:rPr>
          <w:rFonts w:hint="eastAsia"/>
        </w:rPr>
        <w:t xml:space="preserve">６　</w:t>
      </w:r>
      <w:r w:rsidR="008B5ABE">
        <w:rPr>
          <w:rFonts w:hint="eastAsia"/>
        </w:rPr>
        <w:t>連絡事項</w:t>
      </w:r>
    </w:p>
    <w:p w14:paraId="132C83BF" w14:textId="166A04FB" w:rsidR="008B5ABE" w:rsidRDefault="00D112DD" w:rsidP="008B5AB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開館時間</w:t>
      </w:r>
      <w:r w:rsidR="008B5ABE">
        <w:rPr>
          <w:rFonts w:hint="eastAsia"/>
        </w:rPr>
        <w:t xml:space="preserve">　８時　</w:t>
      </w:r>
      <w:r w:rsidR="00234E1A">
        <w:rPr>
          <w:rFonts w:hint="eastAsia"/>
        </w:rPr>
        <w:t>（両日とも。</w:t>
      </w:r>
      <w:r w:rsidR="008B5ABE">
        <w:rPr>
          <w:rFonts w:hint="eastAsia"/>
        </w:rPr>
        <w:t>開会式は行いません）</w:t>
      </w:r>
    </w:p>
    <w:p w14:paraId="2DC700A4" w14:textId="0BDEF911" w:rsidR="008B5ABE" w:rsidRDefault="008B5ABE" w:rsidP="008B5AB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監督会　</w:t>
      </w:r>
      <w:r w:rsidR="00AB0613">
        <w:rPr>
          <w:rFonts w:hint="eastAsia"/>
        </w:rPr>
        <w:t xml:space="preserve">　</w:t>
      </w:r>
      <w:r>
        <w:rPr>
          <w:rFonts w:hint="eastAsia"/>
        </w:rPr>
        <w:t>８時</w:t>
      </w:r>
      <w:r w:rsidR="004A2995">
        <w:rPr>
          <w:rFonts w:hint="eastAsia"/>
        </w:rPr>
        <w:t>１５</w:t>
      </w:r>
      <w:r>
        <w:rPr>
          <w:rFonts w:hint="eastAsia"/>
        </w:rPr>
        <w:t>分（両日とも）</w:t>
      </w:r>
    </w:p>
    <w:p w14:paraId="7DA4A10D" w14:textId="2949CAB0" w:rsidR="004A2995" w:rsidRDefault="004A2995" w:rsidP="004A2995">
      <w:pPr>
        <w:pStyle w:val="a3"/>
        <w:numPr>
          <w:ilvl w:val="0"/>
          <w:numId w:val="2"/>
        </w:numPr>
        <w:ind w:leftChars="0"/>
      </w:pPr>
      <w:r>
        <w:t>1</w:t>
      </w:r>
      <w:r>
        <w:rPr>
          <w:rFonts w:hint="eastAsia"/>
        </w:rPr>
        <w:t>試合目</w:t>
      </w:r>
      <w:r w:rsidR="00234E1A">
        <w:rPr>
          <w:rFonts w:hint="eastAsia"/>
        </w:rPr>
        <w:t>のチームの練習は</w:t>
      </w:r>
      <w:r>
        <w:rPr>
          <w:rFonts w:hint="eastAsia"/>
        </w:rPr>
        <w:t xml:space="preserve">　８時４５分～　</w:t>
      </w:r>
    </w:p>
    <w:p w14:paraId="46706DA4" w14:textId="6BFBD4F5" w:rsidR="008B5ABE" w:rsidRDefault="004A2995" w:rsidP="004A2995">
      <w:pPr>
        <w:pStyle w:val="a3"/>
        <w:ind w:leftChars="0" w:left="570"/>
      </w:pPr>
      <w:r>
        <w:rPr>
          <w:rFonts w:hint="eastAsia"/>
        </w:rPr>
        <w:t>２試合目以降は、前の試合</w:t>
      </w:r>
      <w:r w:rsidR="00AB0613">
        <w:rPr>
          <w:rFonts w:hint="eastAsia"/>
        </w:rPr>
        <w:t>チーム</w:t>
      </w:r>
      <w:r>
        <w:rPr>
          <w:rFonts w:hint="eastAsia"/>
        </w:rPr>
        <w:t>がコートを開けてから１５分</w:t>
      </w:r>
    </w:p>
    <w:p w14:paraId="622B1327" w14:textId="0405A8E4" w:rsidR="008B5ABE" w:rsidRDefault="008B5ABE" w:rsidP="008B5AB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プロトコール</w:t>
      </w:r>
      <w:r w:rsidR="004A2995">
        <w:rPr>
          <w:rFonts w:hint="eastAsia"/>
        </w:rPr>
        <w:t xml:space="preserve">　</w:t>
      </w:r>
      <w:r w:rsidR="00AB0613">
        <w:rPr>
          <w:rFonts w:hint="eastAsia"/>
        </w:rPr>
        <w:t xml:space="preserve">　</w:t>
      </w:r>
      <w:r w:rsidR="004A2995">
        <w:rPr>
          <w:rFonts w:hint="eastAsia"/>
        </w:rPr>
        <w:t>９時プロトコール</w:t>
      </w:r>
    </w:p>
    <w:p w14:paraId="3D74B309" w14:textId="7107185D" w:rsidR="00AB0613" w:rsidRDefault="008B5ABE" w:rsidP="00AB061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昼食時間　</w:t>
      </w:r>
      <w:r w:rsidR="00AB0613">
        <w:rPr>
          <w:rFonts w:hint="eastAsia"/>
        </w:rPr>
        <w:t xml:space="preserve">　　　</w:t>
      </w:r>
      <w:r>
        <w:rPr>
          <w:rFonts w:hint="eastAsia"/>
        </w:rPr>
        <w:t>３試合目終了後４０分設ける（両日とも）</w:t>
      </w:r>
    </w:p>
    <w:p w14:paraId="48F0E74C" w14:textId="3362C926" w:rsidR="008B5ABE" w:rsidRDefault="008B5ABE" w:rsidP="008B5AB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審判の笛は、Aコート</w:t>
      </w:r>
      <w:r w:rsidR="00A66139">
        <w:rPr>
          <w:rFonts w:hint="eastAsia"/>
        </w:rPr>
        <w:t>から</w:t>
      </w:r>
      <w:r>
        <w:rPr>
          <w:rFonts w:hint="eastAsia"/>
        </w:rPr>
        <w:t>短</w:t>
      </w:r>
      <w:r w:rsidR="00A66139">
        <w:rPr>
          <w:rFonts w:hint="eastAsia"/>
        </w:rPr>
        <w:t>・</w:t>
      </w:r>
      <w:r>
        <w:rPr>
          <w:rFonts w:hint="eastAsia"/>
        </w:rPr>
        <w:t>長</w:t>
      </w:r>
      <w:r w:rsidR="00A66139">
        <w:rPr>
          <w:rFonts w:hint="eastAsia"/>
        </w:rPr>
        <w:t>の順番。</w:t>
      </w:r>
    </w:p>
    <w:p w14:paraId="5CE63629" w14:textId="77777777" w:rsidR="008B5ABE" w:rsidRDefault="008B5ABE" w:rsidP="008B5AB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３セット目は、１５点のデュースあり。</w:t>
      </w:r>
    </w:p>
    <w:p w14:paraId="06B89DC9" w14:textId="77777777" w:rsidR="003F7C3F" w:rsidRDefault="00AB061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公式練習は、各チーム１試合目のみ。（両日とも）　</w:t>
      </w:r>
    </w:p>
    <w:sectPr w:rsidR="003F7C3F" w:rsidSect="00D112D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31A2" w14:textId="77777777" w:rsidR="004A2995" w:rsidRDefault="004A2995" w:rsidP="004A2995">
      <w:r>
        <w:separator/>
      </w:r>
    </w:p>
  </w:endnote>
  <w:endnote w:type="continuationSeparator" w:id="0">
    <w:p w14:paraId="7AEF591E" w14:textId="77777777" w:rsidR="004A2995" w:rsidRDefault="004A2995" w:rsidP="004A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E828" w14:textId="77777777" w:rsidR="004A2995" w:rsidRDefault="004A2995" w:rsidP="004A2995">
      <w:r>
        <w:separator/>
      </w:r>
    </w:p>
  </w:footnote>
  <w:footnote w:type="continuationSeparator" w:id="0">
    <w:p w14:paraId="5F5B8E2F" w14:textId="77777777" w:rsidR="004A2995" w:rsidRDefault="004A2995" w:rsidP="004A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6BCB"/>
    <w:multiLevelType w:val="hybridMultilevel"/>
    <w:tmpl w:val="74FC78D6"/>
    <w:lvl w:ilvl="0" w:tplc="40C06B12">
      <w:start w:val="1"/>
      <w:numFmt w:val="decimalFullWidth"/>
      <w:lvlText w:val="%1．"/>
      <w:lvlJc w:val="left"/>
      <w:pPr>
        <w:ind w:left="390" w:hanging="39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7B7644"/>
    <w:multiLevelType w:val="hybridMultilevel"/>
    <w:tmpl w:val="7B5CD688"/>
    <w:lvl w:ilvl="0" w:tplc="3F4A5E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EC"/>
    <w:rsid w:val="00234E1A"/>
    <w:rsid w:val="003E3FCD"/>
    <w:rsid w:val="003F7C3F"/>
    <w:rsid w:val="004A2995"/>
    <w:rsid w:val="006946EC"/>
    <w:rsid w:val="00755D14"/>
    <w:rsid w:val="008B0851"/>
    <w:rsid w:val="008B5ABE"/>
    <w:rsid w:val="00A66139"/>
    <w:rsid w:val="00AB0613"/>
    <w:rsid w:val="00D112DD"/>
    <w:rsid w:val="00EA521C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BF5A8C"/>
  <w15:chartTrackingRefBased/>
  <w15:docId w15:val="{E08E1B3A-0678-4BA3-B662-0AC7E75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2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995"/>
  </w:style>
  <w:style w:type="paragraph" w:styleId="a6">
    <w:name w:val="footer"/>
    <w:basedOn w:val="a"/>
    <w:link w:val="a7"/>
    <w:uiPriority w:val="99"/>
    <w:unhideWhenUsed/>
    <w:rsid w:val="004A2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 優一</dc:creator>
  <cp:keywords/>
  <dc:description/>
  <cp:lastModifiedBy>宇都 優一</cp:lastModifiedBy>
  <cp:revision>5</cp:revision>
  <cp:lastPrinted>2021-10-08T00:54:00Z</cp:lastPrinted>
  <dcterms:created xsi:type="dcterms:W3CDTF">2020-10-08T02:44:00Z</dcterms:created>
  <dcterms:modified xsi:type="dcterms:W3CDTF">2021-10-09T12:45:00Z</dcterms:modified>
</cp:coreProperties>
</file>