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53C94" w14:textId="77777777" w:rsidR="001B2F97" w:rsidRDefault="001B2F97" w:rsidP="00F1205D">
      <w:pPr>
        <w:wordWrap w:val="0"/>
        <w:jc w:val="right"/>
      </w:pPr>
      <w:r>
        <w:rPr>
          <w:rFonts w:hint="eastAsia"/>
        </w:rPr>
        <w:t>令和3年5月</w:t>
      </w:r>
      <w:r w:rsidR="00F1205D">
        <w:rPr>
          <w:rFonts w:hint="eastAsia"/>
        </w:rPr>
        <w:t>吉日</w:t>
      </w:r>
      <w:bookmarkStart w:id="0" w:name="_GoBack"/>
      <w:bookmarkEnd w:id="0"/>
    </w:p>
    <w:p w14:paraId="7681C092" w14:textId="77777777" w:rsidR="001B2F97" w:rsidRDefault="00334770" w:rsidP="00334770">
      <w:pPr>
        <w:jc w:val="left"/>
      </w:pPr>
      <w:r>
        <w:rPr>
          <w:rFonts w:hint="eastAsia"/>
        </w:rPr>
        <w:t>チーム責任者　各位</w:t>
      </w:r>
    </w:p>
    <w:p w14:paraId="6AC593D4" w14:textId="77777777" w:rsidR="00334770" w:rsidRDefault="00334770" w:rsidP="00334770">
      <w:pPr>
        <w:jc w:val="left"/>
        <w:rPr>
          <w:rFonts w:hint="eastAsia"/>
        </w:rPr>
      </w:pPr>
    </w:p>
    <w:p w14:paraId="38C51058" w14:textId="77777777" w:rsidR="003E3FCD" w:rsidRDefault="00B72FED" w:rsidP="00B72FED">
      <w:pPr>
        <w:jc w:val="center"/>
      </w:pPr>
      <w:r>
        <w:rPr>
          <w:rFonts w:hint="eastAsia"/>
        </w:rPr>
        <w:t>第47回　鹿児島県中学校バレーボール大会の参加料振り込みについて</w:t>
      </w:r>
    </w:p>
    <w:p w14:paraId="7B10E232" w14:textId="77777777" w:rsidR="00B72FED" w:rsidRDefault="00B72FED" w:rsidP="00B72FED">
      <w:pPr>
        <w:jc w:val="center"/>
      </w:pPr>
    </w:p>
    <w:p w14:paraId="51C29D63" w14:textId="77777777" w:rsidR="00B72FED" w:rsidRDefault="00B72FED" w:rsidP="00B72FED">
      <w:pPr>
        <w:jc w:val="right"/>
      </w:pPr>
      <w:r>
        <w:rPr>
          <w:rFonts w:hint="eastAsia"/>
        </w:rPr>
        <w:t>鹿児島県バレーボール協会総務委員会</w:t>
      </w:r>
    </w:p>
    <w:p w14:paraId="321CB74E" w14:textId="77777777" w:rsidR="00B72FED" w:rsidRDefault="00B72FED" w:rsidP="00B72FED">
      <w:pPr>
        <w:jc w:val="center"/>
      </w:pPr>
    </w:p>
    <w:p w14:paraId="12B10B19" w14:textId="77777777" w:rsidR="00B72FED" w:rsidRDefault="00334770" w:rsidP="00334770">
      <w:pPr>
        <w:ind w:firstLineChars="100" w:firstLine="210"/>
        <w:jc w:val="left"/>
      </w:pPr>
      <w:r>
        <w:t>平素より，本協会の事業につきましては，格別の御支援・御協力を賜り，厚く感謝申し上げます。 さて，標記の件について，下記事項・留意点を確認の上，確実に</w:t>
      </w:r>
      <w:r>
        <w:rPr>
          <w:rFonts w:hint="eastAsia"/>
        </w:rPr>
        <w:t>参加料の納入</w:t>
      </w:r>
      <w:r>
        <w:t>を行ってください。</w:t>
      </w:r>
    </w:p>
    <w:p w14:paraId="2D0376CE" w14:textId="77777777" w:rsidR="00334770" w:rsidRDefault="00334770" w:rsidP="00334770">
      <w:pPr>
        <w:jc w:val="left"/>
      </w:pPr>
    </w:p>
    <w:p w14:paraId="78F18391" w14:textId="77777777" w:rsidR="00334770" w:rsidRDefault="00334770" w:rsidP="00334770">
      <w:pPr>
        <w:jc w:val="left"/>
      </w:pPr>
    </w:p>
    <w:p w14:paraId="64513D7F" w14:textId="77777777" w:rsidR="00334770" w:rsidRDefault="00334770" w:rsidP="00334770">
      <w:pPr>
        <w:jc w:val="center"/>
      </w:pPr>
      <w:r>
        <w:rPr>
          <w:rFonts w:hint="eastAsia"/>
        </w:rPr>
        <w:t>記</w:t>
      </w:r>
    </w:p>
    <w:p w14:paraId="1BB119AA" w14:textId="77777777" w:rsidR="00334770" w:rsidRDefault="00334770" w:rsidP="00334770">
      <w:pPr>
        <w:jc w:val="left"/>
      </w:pPr>
    </w:p>
    <w:p w14:paraId="74325124" w14:textId="77777777" w:rsidR="00334770" w:rsidRDefault="00334770" w:rsidP="00334770">
      <w:pPr>
        <w:jc w:val="left"/>
      </w:pPr>
      <w:r>
        <w:rPr>
          <w:rFonts w:hint="eastAsia"/>
        </w:rPr>
        <w:t>１　参加料について・・・・・６，０００円</w:t>
      </w:r>
    </w:p>
    <w:p w14:paraId="495FCFBC" w14:textId="77777777" w:rsidR="00334770" w:rsidRDefault="00334770" w:rsidP="00334770">
      <w:pPr>
        <w:jc w:val="left"/>
      </w:pPr>
    </w:p>
    <w:p w14:paraId="7BB12A4C" w14:textId="77777777" w:rsidR="00334770" w:rsidRDefault="00334770" w:rsidP="00334770">
      <w:pPr>
        <w:jc w:val="left"/>
        <w:rPr>
          <w:rFonts w:hint="eastAsia"/>
        </w:rPr>
      </w:pPr>
      <w:r>
        <w:rPr>
          <w:rFonts w:hint="eastAsia"/>
        </w:rPr>
        <w:t>２　振込先について</w:t>
      </w:r>
    </w:p>
    <w:p w14:paraId="56B09EFE" w14:textId="77777777" w:rsidR="00334770" w:rsidRDefault="0098247A" w:rsidP="0033477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12B79" wp14:editId="073D8898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5147310" cy="1603375"/>
                <wp:effectExtent l="0" t="0" r="15240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310" cy="1603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DD535" w14:textId="77777777" w:rsidR="0098247A" w:rsidRDefault="00334770" w:rsidP="00334770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34770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※【参加料振込先】</w:t>
                            </w:r>
                            <w:r w:rsidRPr="00334770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 xml:space="preserve"> 鹿児島銀行 西谷山支店 普通 ３０１０９７７ </w:t>
                            </w:r>
                          </w:p>
                          <w:p w14:paraId="4DD92F9D" w14:textId="77777777" w:rsidR="0098247A" w:rsidRDefault="00334770" w:rsidP="00334770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34770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鹿児島県バレーボール協会 総務委員長 秋窪 祐樹（アキクボ ユウキ）</w:t>
                            </w:r>
                          </w:p>
                          <w:p w14:paraId="20048051" w14:textId="77777777" w:rsidR="0098247A" w:rsidRDefault="00334770" w:rsidP="00334770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34770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※振込の際は，チーム名（男女の別も入力）で振り込んでください。</w:t>
                            </w:r>
                          </w:p>
                          <w:p w14:paraId="67BB5494" w14:textId="77777777" w:rsidR="0098247A" w:rsidRDefault="00334770" w:rsidP="00334770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34770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（例）ダンシ サイゴウコウコウ</w:t>
                            </w:r>
                          </w:p>
                          <w:p w14:paraId="18A8919A" w14:textId="77777777" w:rsidR="00334770" w:rsidRDefault="0098247A" w:rsidP="00334770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※必ず男女の別を最初に記載してください。</w:t>
                            </w:r>
                          </w:p>
                          <w:p w14:paraId="15E680A3" w14:textId="77777777" w:rsidR="0098247A" w:rsidRDefault="0098247A" w:rsidP="00334770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※チーム名がわかるように○○市立などの入力はしないでください。</w:t>
                            </w:r>
                          </w:p>
                          <w:p w14:paraId="46E1AFD3" w14:textId="77777777" w:rsidR="0098247A" w:rsidRPr="00334770" w:rsidRDefault="0098247A" w:rsidP="00334770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12B79" id="四角形: 角を丸くする 1" o:spid="_x0000_s1026" style="position:absolute;margin-left:1.5pt;margin-top:9pt;width:405.3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" filled="f" strokecolor="#1f3763 [1604]" strokeweight="1pt">
                <v:stroke joinstyle="miter"/>
                <v:textbox>
                  <w:txbxContent>
                    <w:p w14:paraId="5EADD535" w14:textId="77777777" w:rsidR="0098247A" w:rsidRDefault="00334770" w:rsidP="00334770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34770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※【参加料振込先】</w:t>
                      </w:r>
                      <w:r w:rsidRPr="00334770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 xml:space="preserve"> 鹿児島銀行 西谷山支店 普通 ３０１０９７７ </w:t>
                      </w:r>
                    </w:p>
                    <w:p w14:paraId="4DD92F9D" w14:textId="77777777" w:rsidR="0098247A" w:rsidRDefault="00334770" w:rsidP="00334770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34770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鹿児島県バレーボール協会 総務委員長 秋窪 祐樹（アキクボ ユウキ）</w:t>
                      </w:r>
                    </w:p>
                    <w:p w14:paraId="20048051" w14:textId="77777777" w:rsidR="0098247A" w:rsidRDefault="00334770" w:rsidP="00334770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34770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※振込の際は，チーム名（男女の別も入力）で振り込んでください。</w:t>
                      </w:r>
                    </w:p>
                    <w:p w14:paraId="67BB5494" w14:textId="77777777" w:rsidR="0098247A" w:rsidRDefault="00334770" w:rsidP="00334770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34770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（例）ダンシ サイゴウコウコウ</w:t>
                      </w:r>
                    </w:p>
                    <w:p w14:paraId="18A8919A" w14:textId="77777777" w:rsidR="00334770" w:rsidRDefault="0098247A" w:rsidP="00334770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※必ず男女の別を最初に記載してください。</w:t>
                      </w:r>
                    </w:p>
                    <w:p w14:paraId="15E680A3" w14:textId="77777777" w:rsidR="0098247A" w:rsidRDefault="0098247A" w:rsidP="00334770">
                      <w:pPr>
                        <w:jc w:val="left"/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※チーム名がわかるように○○市立などの入力はしないでください。</w:t>
                      </w:r>
                    </w:p>
                    <w:p w14:paraId="46E1AFD3" w14:textId="77777777" w:rsidR="0098247A" w:rsidRPr="00334770" w:rsidRDefault="0098247A" w:rsidP="00334770">
                      <w:pPr>
                        <w:jc w:val="left"/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4770">
        <w:rPr>
          <w:rFonts w:hint="eastAsia"/>
        </w:rPr>
        <w:t xml:space="preserve">　</w:t>
      </w:r>
    </w:p>
    <w:p w14:paraId="50D05A01" w14:textId="77777777" w:rsidR="00334770" w:rsidRDefault="00334770" w:rsidP="00334770">
      <w:pPr>
        <w:jc w:val="left"/>
      </w:pPr>
    </w:p>
    <w:p w14:paraId="6419A922" w14:textId="77777777" w:rsidR="00334770" w:rsidRDefault="00334770" w:rsidP="00334770">
      <w:pPr>
        <w:jc w:val="left"/>
      </w:pPr>
    </w:p>
    <w:p w14:paraId="477A7636" w14:textId="77777777" w:rsidR="00334770" w:rsidRDefault="00334770" w:rsidP="00334770">
      <w:pPr>
        <w:jc w:val="left"/>
        <w:rPr>
          <w:rFonts w:hint="eastAsia"/>
        </w:rPr>
      </w:pPr>
    </w:p>
    <w:p w14:paraId="4015CEEF" w14:textId="77777777" w:rsidR="0098247A" w:rsidRDefault="0098247A" w:rsidP="00334770">
      <w:pPr>
        <w:jc w:val="left"/>
      </w:pPr>
    </w:p>
    <w:p w14:paraId="1FB06E15" w14:textId="77777777" w:rsidR="0098247A" w:rsidRPr="0098247A" w:rsidRDefault="0098247A" w:rsidP="0098247A"/>
    <w:p w14:paraId="4E7BEB80" w14:textId="77777777" w:rsidR="0098247A" w:rsidRPr="0098247A" w:rsidRDefault="0098247A" w:rsidP="0098247A"/>
    <w:p w14:paraId="03067F78" w14:textId="77777777" w:rsidR="0098247A" w:rsidRDefault="0098247A" w:rsidP="0098247A"/>
    <w:p w14:paraId="2B54DCA3" w14:textId="77777777" w:rsidR="00334770" w:rsidRDefault="0098247A" w:rsidP="0098247A">
      <w:r>
        <w:rPr>
          <w:rFonts w:hint="eastAsia"/>
        </w:rPr>
        <w:t>３　振込期間について</w:t>
      </w:r>
    </w:p>
    <w:p w14:paraId="71A11BFA" w14:textId="77777777" w:rsidR="0098247A" w:rsidRDefault="0098247A" w:rsidP="00D41E7A">
      <w:pPr>
        <w:ind w:left="210" w:hangingChars="100" w:hanging="210"/>
      </w:pPr>
      <w:r>
        <w:rPr>
          <w:rFonts w:hint="eastAsia"/>
        </w:rPr>
        <w:t xml:space="preserve">　　令和３年５月</w:t>
      </w:r>
      <w:r w:rsidR="00D41E7A">
        <w:rPr>
          <w:rFonts w:hint="eastAsia"/>
        </w:rPr>
        <w:t>１１日（火）～令和３年５月１４日（金）</w:t>
      </w:r>
    </w:p>
    <w:p w14:paraId="4CBB3098" w14:textId="77777777" w:rsidR="00D41E7A" w:rsidRDefault="00D41E7A" w:rsidP="00D41E7A"/>
    <w:p w14:paraId="44440AEA" w14:textId="77777777" w:rsidR="00D41E7A" w:rsidRPr="0098247A" w:rsidRDefault="00D41E7A" w:rsidP="00D41E7A">
      <w:pPr>
        <w:rPr>
          <w:rFonts w:hint="eastAsia"/>
        </w:rPr>
      </w:pPr>
      <w:r>
        <w:rPr>
          <w:rFonts w:hint="eastAsia"/>
        </w:rPr>
        <w:t xml:space="preserve">　※　振込後に大会参加を取りやめても参加料は返納しません。</w:t>
      </w:r>
    </w:p>
    <w:sectPr w:rsidR="00D41E7A" w:rsidRPr="00982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ED"/>
    <w:rsid w:val="0014395E"/>
    <w:rsid w:val="001B2F97"/>
    <w:rsid w:val="00334770"/>
    <w:rsid w:val="003E3FCD"/>
    <w:rsid w:val="0098247A"/>
    <w:rsid w:val="00B72FED"/>
    <w:rsid w:val="00D41E7A"/>
    <w:rsid w:val="00F1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5E9D3"/>
  <w15:chartTrackingRefBased/>
  <w15:docId w15:val="{5737E3B4-2AFA-48D3-9BF9-7CA506E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秋窪 祐樹</dc:creator>
  <cp:keywords/>
  <dc:description/>
  <cp:lastModifiedBy>秋窪 祐樹</cp:lastModifiedBy>
  <cp:revision>1</cp:revision>
  <cp:lastPrinted>2021-05-07T00:16:00Z</cp:lastPrinted>
  <dcterms:created xsi:type="dcterms:W3CDTF">2021-05-06T22:19:00Z</dcterms:created>
  <dcterms:modified xsi:type="dcterms:W3CDTF">2021-05-07T00:19:00Z</dcterms:modified>
</cp:coreProperties>
</file>